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B" w:rsidRDefault="00C5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824"/>
        </w:tabs>
        <w:spacing w:before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Institutionen för kulturvetenskaper</w:t>
      </w:r>
    </w:p>
    <w:p w:rsidR="002632BB" w:rsidRDefault="00C512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Kandidatprogram i digitala kulturer</w:t>
      </w:r>
    </w:p>
    <w:p w:rsidR="002632BB" w:rsidRDefault="002632BB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</w:pPr>
    </w:p>
    <w:p w:rsidR="002632BB" w:rsidRDefault="00C5120E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</w:pPr>
      <w:r>
        <w:t>Godkänd av institutionsstyrelsen 10.10.2011,</w:t>
      </w:r>
    </w:p>
    <w:p w:rsidR="002632BB" w:rsidRDefault="00C5120E" w:rsidP="00C5120E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  <w:proofErr w:type="gramStart"/>
      <w:r>
        <w:t xml:space="preserve">reviderad via kursplanegruppen den xx.x.2013; </w:t>
      </w:r>
      <w:r>
        <w:t>reviderad</w:t>
      </w:r>
      <w:r>
        <w:t xml:space="preserve"> via kursplanegruppen 7.5.2018</w:t>
      </w:r>
      <w:proofErr w:type="gramEnd"/>
    </w:p>
    <w:p w:rsidR="002632BB" w:rsidRDefault="002632BB">
      <w:pPr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jc w:val="both"/>
        <w:rPr>
          <w:b/>
          <w:bCs/>
        </w:rPr>
      </w:pPr>
    </w:p>
    <w:p w:rsidR="002632BB" w:rsidRDefault="002632B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</w:p>
    <w:p w:rsidR="002632BB" w:rsidRDefault="00C512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  <w:r>
        <w:rPr>
          <w:b/>
          <w:bCs/>
        </w:rPr>
        <w:t xml:space="preserve">DIKA 10 Digitala kulturer: Projektarbete 1, 4 </w:t>
      </w:r>
      <w:proofErr w:type="spellStart"/>
      <w:r>
        <w:rPr>
          <w:b/>
          <w:bCs/>
        </w:rPr>
        <w:t>hp</w:t>
      </w:r>
      <w:proofErr w:type="spellEnd"/>
    </w:p>
    <w:p w:rsidR="002632BB" w:rsidRDefault="002632B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</w:p>
    <w:p w:rsidR="002632BB" w:rsidRDefault="00C512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br/>
      </w:r>
    </w:p>
    <w:p w:rsidR="002632BB" w:rsidRPr="00C5120E" w:rsidRDefault="00C5120E" w:rsidP="00C512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b/>
          <w:bCs/>
        </w:rPr>
      </w:pPr>
      <w:r>
        <w:rPr>
          <w:b/>
          <w:bCs/>
        </w:rPr>
        <w:t>Kurslitteratur</w:t>
      </w:r>
    </w:p>
    <w:p w:rsidR="002632BB" w:rsidRDefault="002632B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firstLine="1304"/>
      </w:pPr>
    </w:p>
    <w:p w:rsidR="002632BB" w:rsidRPr="00C5120E" w:rsidRDefault="00C512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i/>
        </w:rPr>
      </w:pPr>
      <w:proofErr w:type="spellStart"/>
      <w:r>
        <w:t>Marttala</w:t>
      </w:r>
      <w:proofErr w:type="spellEnd"/>
      <w:r>
        <w:t>, Anders &amp;</w:t>
      </w:r>
      <w:r>
        <w:t xml:space="preserve"> Karlsson, Åke (2011). </w:t>
      </w:r>
      <w:r w:rsidRPr="00C5120E">
        <w:rPr>
          <w:i/>
        </w:rPr>
        <w:t>Projektboken. Metod och styrning för</w:t>
      </w:r>
    </w:p>
    <w:p w:rsidR="002632BB" w:rsidRDefault="00C512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proofErr w:type="gramStart"/>
      <w:r w:rsidRPr="00C5120E">
        <w:rPr>
          <w:i/>
        </w:rPr>
        <w:t>lyckade projekt</w:t>
      </w:r>
      <w:r>
        <w:t>.</w:t>
      </w:r>
      <w:proofErr w:type="gramEnd"/>
      <w:r>
        <w:t xml:space="preserve"> 2:a uppl. Lund: Studentlitteratur. ISBN 978-91-440742-4-5 (i urval 100 s.)</w:t>
      </w:r>
    </w:p>
    <w:p w:rsidR="002632BB" w:rsidRDefault="002632B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300"/>
      </w:pPr>
    </w:p>
    <w:p w:rsidR="002632BB" w:rsidRDefault="00C512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Hammar </w:t>
      </w:r>
      <w:proofErr w:type="spellStart"/>
      <w:r>
        <w:t>Chiriac</w:t>
      </w:r>
      <w:proofErr w:type="spellEnd"/>
      <w:r>
        <w:t xml:space="preserve">, Eva &amp; </w:t>
      </w:r>
      <w:proofErr w:type="spellStart"/>
      <w:r>
        <w:t>Hempel</w:t>
      </w:r>
      <w:proofErr w:type="spellEnd"/>
      <w:r>
        <w:t xml:space="preserve">, Anders (2008). </w:t>
      </w:r>
      <w:r w:rsidRPr="00C5120E">
        <w:rPr>
          <w:i/>
        </w:rPr>
        <w:t>Handbok för grupparbete – att skapa fungerande grupparbete</w:t>
      </w:r>
      <w:r w:rsidRPr="00C5120E">
        <w:rPr>
          <w:i/>
        </w:rPr>
        <w:t>n i undervisning</w:t>
      </w:r>
      <w:r>
        <w:t xml:space="preserve">. 2:a uppl. </w:t>
      </w:r>
      <w:r>
        <w:rPr>
          <w:color w:val="141414"/>
          <w:u w:color="141414"/>
        </w:rPr>
        <w:t xml:space="preserve">Lund: Studentlitteratur. </w:t>
      </w:r>
      <w:r>
        <w:t xml:space="preserve">ISBN </w:t>
      </w:r>
      <w:r>
        <w:rPr>
          <w:color w:val="141414"/>
          <w:u w:color="141414"/>
        </w:rPr>
        <w:t>9789144017518 (i urval 50 sidor)</w:t>
      </w:r>
    </w:p>
    <w:p w:rsidR="002632BB" w:rsidRDefault="002632B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2632BB" w:rsidRDefault="002632B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2632BB" w:rsidRDefault="00C5120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>Totalt antal sidor: 150 s</w:t>
      </w:r>
      <w:r>
        <w:t>.</w:t>
      </w:r>
    </w:p>
    <w:p w:rsidR="002632BB" w:rsidRDefault="002632B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:rsidR="002632BB" w:rsidRDefault="002632B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bookmarkStart w:id="0" w:name="GoBack"/>
      <w:bookmarkStart w:id="1" w:name="_GoBack"/>
      <w:bookmarkEnd w:id="0"/>
      <w:bookmarkEnd w:id="1"/>
    </w:p>
    <w:sectPr w:rsidR="002632BB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120E">
      <w:r>
        <w:separator/>
      </w:r>
    </w:p>
  </w:endnote>
  <w:endnote w:type="continuationSeparator" w:id="0">
    <w:p w:rsidR="00000000" w:rsidRDefault="00C5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BB" w:rsidRDefault="00C5120E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120E">
      <w:r>
        <w:separator/>
      </w:r>
    </w:p>
  </w:footnote>
  <w:footnote w:type="continuationSeparator" w:id="0">
    <w:p w:rsidR="00000000" w:rsidRDefault="00C512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BB" w:rsidRDefault="00C5120E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2395219</wp:posOffset>
              </wp:positionH>
              <wp:positionV relativeFrom="page">
                <wp:posOffset>1145540</wp:posOffset>
              </wp:positionV>
              <wp:extent cx="4526916" cy="53975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6916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632BB" w:rsidRDefault="00C5120E">
                          <w:pPr>
                            <w:pStyle w:val="Sidhuv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32"/>
                              <w:szCs w:val="32"/>
                            </w:rPr>
                            <w:t>LITTERATURLISTA</w:t>
                          </w:r>
                          <w:proofErr w:type="spellEnd"/>
                        </w:p>
                        <w:p w:rsidR="002632BB" w:rsidRDefault="00C5120E">
                          <w:pPr>
                            <w:pStyle w:val="Sidhuv"/>
                          </w:pPr>
                          <w:proofErr w:type="spellStart"/>
                          <w:r>
                            <w:rPr>
                              <w:b/>
                              <w:bCs/>
                            </w:rPr>
                            <w:t>Kandidatprogram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digitala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kulturer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b/>
                              <w:bCs/>
                            </w:rPr>
                            <w:t>kursen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DIKA10</w:t>
                          </w:r>
                        </w:p>
                      </w:txbxContent>
                    </wps:txbx>
                    <wps:bodyPr wrap="square" lIns="38100" tIns="38100" rIns="38100" bIns="3810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alt="Beskrivning: officeArt object" style="position:absolute;margin-left:188.6pt;margin-top:90.2pt;width:356.45pt;height:42.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EV/kBAADmAwAADgAAAGRycy9lMm9Eb2MueG1srFPbbtswDH0fsH8Q9L74kuZSI05RtMgwYNgK&#10;tPsAWZZiDbp4lBI7fz9KcdNsfRumB1kUqUPy8HhzNxpNjgK8cramxSynRFjuWmX3Nf3xsvu0psQH&#10;ZlumnRU1PQlP77YfP2yGvhKl65xuBRAEsb4a+pp2IfRVlnneCcP8zPXColM6MCygCfusBTYgutFZ&#10;mefLbHDQ9uC48B5vH89Ouk34UgoevkvpRSC6plhbSDukvYl7tt2wag+s7xSfymD/UIVhymLSC9Qj&#10;C4wcQL2DMoqD806GGXcmc1IqLlIP2E2R/9XNc8d6kXpBcnx/ocn/P1j+7fgERLU4u3w1X90U63JB&#10;iWUGZ3Wu7h4Ccc1PZJKSVniO5L1zIItD7ysEe+6fYLI8HiMlowQTv/iKjIn504V5MQbC8fJmUS5v&#10;iyUlHH2L+e1qkUaTvb3uwYfPwhkSDzWFWE9EZcevPmBGDH0NidfeadXulNbJgH3zoIEcGapgl1Yc&#10;PD75I0xbMiAP5SpHpXCGapSanbNYF7HwDauMCqhYrQxWncc1QWkbvSJpbiopcnJmIZ7C2IwTNY1r&#10;T0j7gLqrqf91YCAo0V8sDna+LmL6cG3AtdFcG/ZgHhw2VVDCLO8cDue14PtDcFIlamL2c0psOhoo&#10;ptT+JPyo1ms7Rb39ntvfAAAA//8DAFBLAwQUAAYACAAAACEA86jxDeMAAAAMAQAADwAAAGRycy9k&#10;b3ducmV2LnhtbEyPUUvDMBSF3wX/Q7iCL7Ilq3Nba9MxhYEMdbSKz3dNbMuam9Jka/33Zk/6eDkf&#10;53w3XY+mZWfdu8aShNlUANNUWtVQJeHzYztZAXMeSWFrSUv40Q7W2fVViomyA+X6XPiKhRJyCUqo&#10;ve8Szl1Za4NuajtNIfu2vUEfzr7iqschlJuWR0IsuMGGwkKNnX6udXksTkbC8Pb0cnzd5l+7fLgr&#10;9grj92ITS3l7M24egXk9+j8YLvpBHbLgdLAnUo61Eu6XyyigIViJObALIWIxA3aQEC0e5sCzlP9/&#10;IvsFAAD//wMAUEsBAi0AFAAGAAgAAAAhAOSZw8D7AAAA4QEAABMAAAAAAAAAAAAAAAAAAAAAAFtD&#10;b250ZW50X1R5cGVzXS54bWxQSwECLQAUAAYACAAAACEAI7Jq4dcAAACUAQAACwAAAAAAAAAAAAAA&#10;AAAsAQAAX3JlbHMvLnJlbHNQSwECLQAUAAYACAAAACEApTZEV/kBAADmAwAADgAAAAAAAAAAAAAA&#10;AAAsAgAAZHJzL2Uyb0RvYy54bWxQSwECLQAUAAYACAAAACEA86jxDeMAAAAMAQAADwAAAAAAAAAA&#10;AAAAAABRBAAAZHJzL2Rvd25yZXYueG1sUEsFBgAAAAAEAAQA8wAAAGEFAAAAAA==&#10;" stroked="f" strokeweight="1pt">
              <v:stroke miterlimit="4"/>
              <v:textbox inset="3pt,3pt,3pt,3pt">
                <w:txbxContent>
                  <w:p w:rsidR="002632BB" w:rsidRDefault="00C5120E">
                    <w:pPr>
                      <w:pStyle w:val="Sidhuv"/>
                      <w:rPr>
                        <w:rFonts w:ascii="Times New Roman" w:eastAsia="Times New Roman" w:hAnsi="Times New Roman" w:cs="Times New Roman"/>
                        <w:b/>
                        <w:bCs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bCs/>
                        <w:sz w:val="32"/>
                        <w:szCs w:val="32"/>
                      </w:rPr>
                      <w:t>LITTERATURLISTA</w:t>
                    </w:r>
                    <w:proofErr w:type="spellEnd"/>
                  </w:p>
                  <w:p w:rsidR="002632BB" w:rsidRDefault="00C5120E">
                    <w:pPr>
                      <w:pStyle w:val="Sidhuv"/>
                    </w:pPr>
                    <w:proofErr w:type="spellStart"/>
                    <w:r>
                      <w:rPr>
                        <w:b/>
                        <w:bCs/>
                      </w:rPr>
                      <w:t>Kandidatprogram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</w:rPr>
                      <w:t>i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</w:rPr>
                      <w:t>digitala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</w:rPr>
                      <w:t>kulturer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– </w:t>
                    </w:r>
                    <w:proofErr w:type="spellStart"/>
                    <w:r>
                      <w:rPr>
                        <w:b/>
                        <w:bCs/>
                      </w:rPr>
                      <w:t>kursen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DIKA10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 Unicode MS" w:hAnsi="Arial Unicode MS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32BB"/>
    <w:rsid w:val="002632BB"/>
    <w:rsid w:val="00C5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hAnsi="Lucida Grande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ypsnitt"/>
    <w:link w:val="Kommentarer"/>
    <w:uiPriority w:val="99"/>
    <w:semiHidden/>
    <w:rPr>
      <w:rFonts w:cs="Arial Unicode MS"/>
      <w:color w:val="000000"/>
      <w:sz w:val="24"/>
      <w:szCs w:val="24"/>
      <w:u w:color="000000"/>
    </w:rPr>
  </w:style>
  <w:style w:type="character" w:styleId="Kommentarsreferens">
    <w:name w:val="annotation reference"/>
    <w:basedOn w:val="Standardstycketypsnitt"/>
    <w:uiPriority w:val="99"/>
    <w:semiHidden/>
    <w:unhideWhenUsed/>
    <w:rPr>
      <w:sz w:val="18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5120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120E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Lucida Grande" w:hAnsi="Lucida Grande" w:cs="Arial Unicode MS"/>
      <w:color w:val="000000"/>
      <w:sz w:val="24"/>
      <w:szCs w:val="24"/>
      <w:u w:color="000000"/>
      <w:lang w:val="en-US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Frval">
    <w:name w:val="Förval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Kommentarer">
    <w:name w:val="annotation text"/>
    <w:basedOn w:val="Normal"/>
    <w:link w:val="KommentarerChar"/>
    <w:uiPriority w:val="99"/>
    <w:semiHidden/>
    <w:unhideWhenUsed/>
  </w:style>
  <w:style w:type="character" w:customStyle="1" w:styleId="KommentarerChar">
    <w:name w:val="Kommentarer Char"/>
    <w:basedOn w:val="Standardstycketypsnitt"/>
    <w:link w:val="Kommentarer"/>
    <w:uiPriority w:val="99"/>
    <w:semiHidden/>
    <w:rPr>
      <w:rFonts w:cs="Arial Unicode MS"/>
      <w:color w:val="000000"/>
      <w:sz w:val="24"/>
      <w:szCs w:val="24"/>
      <w:u w:color="000000"/>
    </w:rPr>
  </w:style>
  <w:style w:type="character" w:styleId="Kommentarsreferens">
    <w:name w:val="annotation reference"/>
    <w:basedOn w:val="Standardstycketypsnitt"/>
    <w:uiPriority w:val="99"/>
    <w:semiHidden/>
    <w:unhideWhenUsed/>
    <w:rPr>
      <w:sz w:val="18"/>
      <w:szCs w:val="18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5120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5120E"/>
    <w:rPr>
      <w:rFonts w:ascii="Lucida Grande" w:hAnsi="Lucida Grande" w:cs="Lucida Grande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564</Characters>
  <Application>Microsoft Macintosh Word</Application>
  <DocSecurity>0</DocSecurity>
  <Lines>4</Lines>
  <Paragraphs>1</Paragraphs>
  <ScaleCrop>false</ScaleCrop>
  <Company>LU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mikael askander</cp:lastModifiedBy>
  <cp:revision>2</cp:revision>
  <dcterms:created xsi:type="dcterms:W3CDTF">2018-05-07T11:56:00Z</dcterms:created>
  <dcterms:modified xsi:type="dcterms:W3CDTF">2018-05-07T11:56:00Z</dcterms:modified>
</cp:coreProperties>
</file>