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22802B9B" w14:textId="4C2218E6" w:rsidR="00877195" w:rsidRPr="00D252D5" w:rsidRDefault="00FE2098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19DA94C5" w14:textId="627FF26D" w:rsidR="00877195" w:rsidRDefault="00877195" w:rsidP="00877195">
      <w:pPr>
        <w:widowControl w:val="0"/>
        <w:autoSpaceDE w:val="0"/>
        <w:autoSpaceDN w:val="0"/>
        <w:adjustRightInd w:val="0"/>
        <w:jc w:val="both"/>
      </w:pPr>
      <w:r>
        <w:t>God</w:t>
      </w:r>
      <w:r w:rsidR="00FE2098">
        <w:t>känd av institutionsstyrelsen 10</w:t>
      </w:r>
      <w:r>
        <w:t>.</w:t>
      </w:r>
      <w:r w:rsidR="00FE2098">
        <w:t>10</w:t>
      </w:r>
      <w:r>
        <w:t>.201</w:t>
      </w:r>
      <w:r w:rsidR="00FE2098">
        <w:t>1</w:t>
      </w:r>
      <w:r>
        <w:t>,</w:t>
      </w:r>
    </w:p>
    <w:p w14:paraId="718A0176" w14:textId="399DAC5C" w:rsidR="00877195" w:rsidRPr="00D8794F" w:rsidRDefault="00877195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9C4A90">
        <w:t>revid</w:t>
      </w:r>
      <w:r w:rsidR="00862A40">
        <w:t>erad via kursplanegruppen den 1</w:t>
      </w:r>
      <w:r w:rsidR="006218E2">
        <w:t>2</w:t>
      </w:r>
      <w:r w:rsidRPr="009C4A90">
        <w:t>.</w:t>
      </w:r>
      <w:r w:rsidR="00862A40">
        <w:t>1</w:t>
      </w:r>
      <w:r w:rsidR="006218E2">
        <w:t>1</w:t>
      </w:r>
      <w:bookmarkStart w:id="0" w:name="_GoBack"/>
      <w:bookmarkEnd w:id="0"/>
      <w:r w:rsidRPr="009C4A90">
        <w:t>.201</w:t>
      </w:r>
      <w:r w:rsidR="00862A40">
        <w:t>2</w:t>
      </w:r>
    </w:p>
    <w:p w14:paraId="5666F909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7B035E56" w14:textId="490F950F" w:rsidR="00877195" w:rsidRPr="008E16B2" w:rsidRDefault="00EC3C4E" w:rsidP="00877195">
      <w:pPr>
        <w:rPr>
          <w:b/>
        </w:rPr>
      </w:pPr>
      <w:r>
        <w:rPr>
          <w:b/>
        </w:rPr>
        <w:t xml:space="preserve">DIKA </w:t>
      </w:r>
      <w:r w:rsidR="00862A40">
        <w:rPr>
          <w:b/>
        </w:rPr>
        <w:t>2</w:t>
      </w:r>
      <w:r w:rsidR="00195684">
        <w:rPr>
          <w:b/>
        </w:rPr>
        <w:t>1</w:t>
      </w:r>
      <w:r>
        <w:rPr>
          <w:b/>
        </w:rPr>
        <w:t xml:space="preserve"> Digitala kulturer: </w:t>
      </w:r>
      <w:r w:rsidR="00195684">
        <w:rPr>
          <w:b/>
        </w:rPr>
        <w:t>Teorier: Fortsättning 7,5</w:t>
      </w:r>
      <w:r w:rsidR="003336DF">
        <w:rPr>
          <w:b/>
        </w:rPr>
        <w:t xml:space="preserve"> </w:t>
      </w:r>
      <w:r>
        <w:rPr>
          <w:b/>
        </w:rPr>
        <w:t>hp</w:t>
      </w:r>
    </w:p>
    <w:p w14:paraId="4B4707DF" w14:textId="77777777" w:rsidR="00877195" w:rsidRDefault="00877195" w:rsidP="00877195">
      <w:pPr>
        <w:rPr>
          <w:b/>
        </w:rPr>
      </w:pPr>
    </w:p>
    <w:p w14:paraId="54F49248" w14:textId="77777777" w:rsidR="00554087" w:rsidRDefault="00554087" w:rsidP="00554087">
      <w:pPr>
        <w:rPr>
          <w:b/>
        </w:rPr>
      </w:pPr>
      <w:r>
        <w:rPr>
          <w:b/>
        </w:rPr>
        <w:t>Kurslitteratur</w:t>
      </w:r>
    </w:p>
    <w:p w14:paraId="10F84C44" w14:textId="77777777" w:rsidR="00195684" w:rsidRPr="00195684" w:rsidRDefault="00195684" w:rsidP="00195684">
      <w:pPr>
        <w:pStyle w:val="FriformB"/>
        <w:spacing w:after="240"/>
        <w:ind w:left="720" w:hanging="720"/>
        <w:rPr>
          <w:rFonts w:eastAsia="Cambria"/>
          <w:color w:val="auto"/>
          <w:sz w:val="24"/>
          <w:szCs w:val="24"/>
          <w:lang w:eastAsia="sv-SE"/>
        </w:rPr>
      </w:pPr>
      <w:r w:rsidRPr="00195684">
        <w:rPr>
          <w:rFonts w:eastAsia="Cambria"/>
          <w:color w:val="auto"/>
          <w:sz w:val="24"/>
          <w:szCs w:val="24"/>
          <w:lang w:eastAsia="sv-SE"/>
        </w:rPr>
        <w:t>Creeber, Glen &amp; Martin, Royston eds (2009) Digital Cultures: Understanding New Media. Open University Press, Maidenhead. ISBN-13: 978033522197-4. Cirka 75 av 178 s.</w:t>
      </w:r>
    </w:p>
    <w:p w14:paraId="20928846" w14:textId="77777777" w:rsidR="00195684" w:rsidRPr="00195684" w:rsidRDefault="00195684" w:rsidP="00195684">
      <w:pPr>
        <w:pStyle w:val="FriformB"/>
        <w:spacing w:after="240"/>
        <w:ind w:left="720" w:hanging="720"/>
        <w:rPr>
          <w:rFonts w:eastAsia="Cambria"/>
          <w:color w:val="auto"/>
          <w:sz w:val="24"/>
          <w:szCs w:val="24"/>
          <w:lang w:eastAsia="sv-SE"/>
        </w:rPr>
      </w:pPr>
      <w:r w:rsidRPr="00195684">
        <w:rPr>
          <w:rFonts w:eastAsia="Cambria"/>
          <w:color w:val="auto"/>
          <w:sz w:val="24"/>
          <w:szCs w:val="24"/>
          <w:lang w:eastAsia="sv-SE"/>
        </w:rPr>
        <w:t>Findahl, Olle (2012 eller senaste version) Svenskarna och Internet. Laddas ned från internet. http://www.internetstatistik.se/ Ca 25 av 58 sidor. Urval.</w:t>
      </w:r>
    </w:p>
    <w:p w14:paraId="3082A86B" w14:textId="77777777" w:rsidR="00195684" w:rsidRPr="00195684" w:rsidRDefault="00195684" w:rsidP="00195684">
      <w:pPr>
        <w:pStyle w:val="FriformB"/>
        <w:spacing w:after="240"/>
        <w:ind w:left="720" w:hanging="720"/>
        <w:rPr>
          <w:rFonts w:eastAsia="Cambria"/>
          <w:color w:val="auto"/>
          <w:sz w:val="24"/>
          <w:szCs w:val="24"/>
          <w:lang w:eastAsia="sv-SE"/>
        </w:rPr>
      </w:pPr>
      <w:r w:rsidRPr="00195684">
        <w:rPr>
          <w:rFonts w:eastAsia="Cambria"/>
          <w:color w:val="auto"/>
          <w:sz w:val="24"/>
          <w:szCs w:val="24"/>
          <w:lang w:eastAsia="sv-SE"/>
        </w:rPr>
        <w:t>Hunsinger, Jeremy, Klastrup, Lisbeth Allen, Matthew eds (2010) International Handbook of Internet Research. Springer 978-1-4020-9789-8 (Online), p. 625. Tillgänglig som E-book genom LU-bibilioteken.</w:t>
      </w:r>
    </w:p>
    <w:p w14:paraId="1F83D32F" w14:textId="77777777" w:rsidR="00195684" w:rsidRPr="00195684" w:rsidRDefault="00195684" w:rsidP="00195684">
      <w:pPr>
        <w:pStyle w:val="FriformB"/>
        <w:spacing w:after="240"/>
        <w:ind w:left="720" w:hanging="720"/>
        <w:rPr>
          <w:rFonts w:eastAsia="Cambria"/>
          <w:color w:val="auto"/>
          <w:sz w:val="24"/>
          <w:szCs w:val="24"/>
          <w:lang w:eastAsia="sv-SE"/>
        </w:rPr>
      </w:pPr>
      <w:r w:rsidRPr="00195684">
        <w:rPr>
          <w:rFonts w:eastAsia="Cambria"/>
          <w:color w:val="auto"/>
          <w:sz w:val="24"/>
          <w:szCs w:val="24"/>
          <w:lang w:eastAsia="sv-SE"/>
        </w:rPr>
        <w:t xml:space="preserve">http://link.springer.com.ludwig.lub.lu.se/book/10.1007/978-1-4020-9789-8/page/1 . I urval; 40 av 625 s. </w:t>
      </w:r>
    </w:p>
    <w:p w14:paraId="1F498266" w14:textId="77777777" w:rsidR="00195684" w:rsidRPr="00195684" w:rsidRDefault="00195684" w:rsidP="00195684">
      <w:pPr>
        <w:pStyle w:val="FriformB"/>
        <w:spacing w:after="240"/>
        <w:ind w:left="720" w:hanging="720"/>
        <w:rPr>
          <w:rFonts w:eastAsia="Cambria"/>
          <w:color w:val="auto"/>
          <w:sz w:val="24"/>
          <w:szCs w:val="24"/>
          <w:lang w:eastAsia="sv-SE"/>
        </w:rPr>
      </w:pPr>
      <w:r w:rsidRPr="00195684">
        <w:rPr>
          <w:rFonts w:eastAsia="Cambria"/>
          <w:color w:val="auto"/>
          <w:sz w:val="24"/>
          <w:szCs w:val="24"/>
          <w:lang w:eastAsia="sv-SE"/>
        </w:rPr>
        <w:t>Jenkins, Henry (2008). Konvergenskulturen : där gamla och nya medier kolliderar. Göteborg: Daidalos. ISBN 978-91-7173-271-2 (150 av 275 s.)</w:t>
      </w:r>
    </w:p>
    <w:p w14:paraId="621C521A" w14:textId="77777777" w:rsidR="00195684" w:rsidRPr="00195684" w:rsidRDefault="00195684" w:rsidP="00195684">
      <w:pPr>
        <w:pStyle w:val="FriformB"/>
        <w:spacing w:after="240"/>
        <w:ind w:left="720" w:hanging="720"/>
        <w:rPr>
          <w:rFonts w:eastAsia="Cambria"/>
          <w:color w:val="auto"/>
          <w:sz w:val="24"/>
          <w:szCs w:val="24"/>
          <w:lang w:eastAsia="sv-SE"/>
        </w:rPr>
      </w:pPr>
      <w:r w:rsidRPr="00195684">
        <w:rPr>
          <w:rFonts w:eastAsia="Cambria"/>
          <w:color w:val="auto"/>
          <w:sz w:val="24"/>
          <w:szCs w:val="24"/>
          <w:lang w:eastAsia="sv-SE"/>
        </w:rPr>
        <w:t>Turkle, Sherry (2011). Alone together: why we expect more from technology and less from each other. New York: Basic Books. ISBN 978-0-465-01021-9 (200 av 384 s.)</w:t>
      </w:r>
    </w:p>
    <w:p w14:paraId="7386A17C" w14:textId="77777777" w:rsidR="00195684" w:rsidRPr="00195684" w:rsidRDefault="00195684" w:rsidP="00195684">
      <w:pPr>
        <w:pStyle w:val="FriformB"/>
        <w:spacing w:after="240"/>
        <w:ind w:left="720" w:hanging="720"/>
        <w:rPr>
          <w:rFonts w:eastAsia="Cambria"/>
          <w:color w:val="auto"/>
          <w:sz w:val="24"/>
          <w:szCs w:val="24"/>
          <w:lang w:eastAsia="sv-SE"/>
        </w:rPr>
      </w:pPr>
      <w:r w:rsidRPr="00195684">
        <w:rPr>
          <w:rFonts w:eastAsia="Cambria"/>
          <w:color w:val="auto"/>
          <w:sz w:val="24"/>
          <w:szCs w:val="24"/>
          <w:lang w:eastAsia="sv-SE"/>
        </w:rPr>
        <w:t>Wilkie, Robert (2011). The digital condition: Class and culture in the information network. New York: Fordham University Press. ISBN 0-8232-3423-1 (150 av 270 s.)</w:t>
      </w:r>
    </w:p>
    <w:p w14:paraId="0EEDFD6C" w14:textId="77777777" w:rsidR="00195684" w:rsidRPr="00195684" w:rsidRDefault="00195684" w:rsidP="00195684">
      <w:pPr>
        <w:pStyle w:val="FriformB"/>
        <w:spacing w:after="240"/>
        <w:ind w:left="720" w:hanging="720"/>
        <w:rPr>
          <w:rFonts w:eastAsia="Cambria"/>
          <w:color w:val="auto"/>
          <w:sz w:val="24"/>
          <w:szCs w:val="24"/>
          <w:lang w:eastAsia="sv-SE"/>
        </w:rPr>
      </w:pPr>
      <w:r w:rsidRPr="00195684">
        <w:rPr>
          <w:rFonts w:eastAsia="Cambria"/>
          <w:color w:val="auto"/>
          <w:sz w:val="24"/>
          <w:szCs w:val="24"/>
          <w:lang w:eastAsia="sv-SE"/>
        </w:rPr>
        <w:t>Miller, Vincent (2011). Understanding Digital Culture. Oxford: Sage. ISBN 978-1-84787-496-2 (ca 30 sidor av 264 s.)</w:t>
      </w:r>
    </w:p>
    <w:p w14:paraId="5B1FD6F3" w14:textId="77777777" w:rsidR="00195684" w:rsidRPr="00195684" w:rsidRDefault="00195684" w:rsidP="00195684">
      <w:pPr>
        <w:pStyle w:val="FriformB"/>
        <w:spacing w:after="240"/>
        <w:ind w:left="720" w:hanging="720"/>
        <w:rPr>
          <w:rFonts w:eastAsia="Cambria"/>
          <w:color w:val="auto"/>
          <w:sz w:val="24"/>
          <w:szCs w:val="24"/>
          <w:lang w:eastAsia="sv-SE"/>
        </w:rPr>
      </w:pPr>
      <w:r w:rsidRPr="00195684">
        <w:rPr>
          <w:rFonts w:eastAsia="Cambria"/>
          <w:color w:val="auto"/>
          <w:sz w:val="24"/>
          <w:szCs w:val="24"/>
          <w:lang w:eastAsia="sv-SE"/>
        </w:rPr>
        <w:t>Webster, Frank (2006). Theories of the information society. 3. ed. London: Routledge. ISBN – 0-415-40633-1. Urval; cirka 50 av 317 s.</w:t>
      </w:r>
    </w:p>
    <w:p w14:paraId="033CE860" w14:textId="33FA77EA" w:rsidR="00195684" w:rsidRPr="00195684" w:rsidRDefault="00195684" w:rsidP="00195684">
      <w:pPr>
        <w:pStyle w:val="FriformB"/>
        <w:spacing w:after="240"/>
        <w:ind w:hanging="11"/>
        <w:rPr>
          <w:rFonts w:eastAsia="Cambria"/>
          <w:color w:val="auto"/>
          <w:sz w:val="24"/>
          <w:szCs w:val="24"/>
          <w:lang w:eastAsia="sv-SE"/>
        </w:rPr>
      </w:pPr>
      <w:r w:rsidRPr="00195684">
        <w:rPr>
          <w:rFonts w:eastAsia="Cambria"/>
          <w:color w:val="auto"/>
          <w:sz w:val="24"/>
          <w:szCs w:val="24"/>
          <w:lang w:eastAsia="sv-SE"/>
        </w:rPr>
        <w:t>Utöver den obligatoriska kurslitteraturen kan tillkom</w:t>
      </w:r>
      <w:r>
        <w:rPr>
          <w:rFonts w:eastAsia="Cambria"/>
          <w:color w:val="auto"/>
          <w:sz w:val="24"/>
          <w:szCs w:val="24"/>
          <w:lang w:eastAsia="sv-SE"/>
        </w:rPr>
        <w:t xml:space="preserve">ma litteratur som presenteras i </w:t>
      </w:r>
      <w:r w:rsidRPr="00195684">
        <w:rPr>
          <w:rFonts w:eastAsia="Cambria"/>
          <w:color w:val="auto"/>
          <w:sz w:val="24"/>
          <w:szCs w:val="24"/>
          <w:lang w:eastAsia="sv-SE"/>
        </w:rPr>
        <w:t>samband med kursen och/eller litteratur som studenten ska välja själv om cirka 150 sidor sammanlagt.</w:t>
      </w:r>
    </w:p>
    <w:p w14:paraId="52AB64A5" w14:textId="77777777" w:rsidR="00195684" w:rsidRPr="00195684" w:rsidRDefault="00195684" w:rsidP="00195684">
      <w:pPr>
        <w:pStyle w:val="FriformB"/>
        <w:spacing w:after="240"/>
        <w:ind w:left="720" w:hanging="720"/>
        <w:rPr>
          <w:rFonts w:eastAsia="Cambria"/>
          <w:color w:val="auto"/>
          <w:sz w:val="24"/>
          <w:szCs w:val="24"/>
          <w:lang w:eastAsia="sv-SE"/>
        </w:rPr>
      </w:pPr>
    </w:p>
    <w:p w14:paraId="0887D53D" w14:textId="1440E982" w:rsidR="008858C4" w:rsidRDefault="00195684" w:rsidP="00195684">
      <w:pPr>
        <w:pStyle w:val="FriformB"/>
        <w:spacing w:after="240"/>
        <w:ind w:left="720" w:hanging="720"/>
      </w:pPr>
      <w:r w:rsidRPr="00195684">
        <w:rPr>
          <w:rFonts w:eastAsia="Cambria"/>
          <w:color w:val="auto"/>
          <w:sz w:val="24"/>
          <w:szCs w:val="24"/>
          <w:lang w:eastAsia="sv-SE"/>
        </w:rPr>
        <w:t>Totalt antal sidor: cirka 1000</w:t>
      </w:r>
    </w:p>
    <w:sectPr w:rsidR="008858C4" w:rsidSect="00862A40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F7E41" w14:textId="77777777" w:rsidR="00862A40" w:rsidRDefault="00862A40">
      <w:r>
        <w:separator/>
      </w:r>
    </w:p>
  </w:endnote>
  <w:endnote w:type="continuationSeparator" w:id="0">
    <w:p w14:paraId="5B5B51C3" w14:textId="77777777" w:rsidR="00862A40" w:rsidRDefault="0086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4E48D1" w14:textId="77777777" w:rsidR="00862A40" w:rsidRDefault="00862A40" w:rsidP="00862A40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218E2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5AE53" w14:textId="77777777" w:rsidR="00862A40" w:rsidRDefault="00862A40">
      <w:r>
        <w:separator/>
      </w:r>
    </w:p>
  </w:footnote>
  <w:footnote w:type="continuationSeparator" w:id="0">
    <w:p w14:paraId="4AC2A49D" w14:textId="77777777" w:rsidR="00862A40" w:rsidRDefault="00862A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0D6DF3" w14:textId="77777777" w:rsidR="00862A40" w:rsidRDefault="006218E2">
    <w:pPr>
      <w:pStyle w:val="Sidhuvud"/>
    </w:pPr>
    <w:r>
      <w:rPr>
        <w:noProof/>
      </w:rPr>
      <w:pict w14:anchorId="7A0C104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03.55pt;margin-top:54.8pt;width:355.45pt;height:42.5pt;z-index:251659264;mso-wrap-edited:f" wrapcoords="-47 0 -47 20964 21600 20964 21600 0 -47 0" stroked="f">
          <v:textbox style="mso-next-textbox:#_x0000_s2049">
            <w:txbxContent>
              <w:p w14:paraId="3DDCFA7B" w14:textId="77777777" w:rsidR="00862A40" w:rsidRDefault="00862A40" w:rsidP="00862A40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</w:p>
              <w:p w14:paraId="5748F7F6" w14:textId="5F43B105" w:rsidR="00862A40" w:rsidRPr="001322A7" w:rsidRDefault="00862A40" w:rsidP="00862A40">
                <w:pPr>
                  <w:pStyle w:val="Sidhuv"/>
                  <w:rPr>
                    <w:sz w:val="28"/>
                  </w:rPr>
                </w:pPr>
                <w:r>
                  <w:rPr>
                    <w:b/>
                  </w:rPr>
                  <w:t>Kandidatprogram i digitala kulturer</w:t>
                </w:r>
              </w:p>
              <w:p w14:paraId="255D8BC2" w14:textId="77777777" w:rsidR="00862A40" w:rsidRPr="00D8794F" w:rsidRDefault="00862A40" w:rsidP="00862A40"/>
            </w:txbxContent>
          </v:textbox>
          <w10:wrap type="tight"/>
        </v:shape>
      </w:pict>
    </w: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666B2"/>
    <w:rsid w:val="000B6BEE"/>
    <w:rsid w:val="00195684"/>
    <w:rsid w:val="0030341F"/>
    <w:rsid w:val="003336DF"/>
    <w:rsid w:val="003A7C3B"/>
    <w:rsid w:val="00434577"/>
    <w:rsid w:val="00493E84"/>
    <w:rsid w:val="00521563"/>
    <w:rsid w:val="00554087"/>
    <w:rsid w:val="006218E2"/>
    <w:rsid w:val="006E335E"/>
    <w:rsid w:val="006E6B7B"/>
    <w:rsid w:val="0070717A"/>
    <w:rsid w:val="008143DB"/>
    <w:rsid w:val="0086161E"/>
    <w:rsid w:val="00862A40"/>
    <w:rsid w:val="00876F95"/>
    <w:rsid w:val="00877195"/>
    <w:rsid w:val="008858C4"/>
    <w:rsid w:val="009063FB"/>
    <w:rsid w:val="00940660"/>
    <w:rsid w:val="009C4A90"/>
    <w:rsid w:val="00BD1AF9"/>
    <w:rsid w:val="00C446C0"/>
    <w:rsid w:val="00E743A8"/>
    <w:rsid w:val="00EB2796"/>
    <w:rsid w:val="00EC3C4E"/>
    <w:rsid w:val="00FD1776"/>
    <w:rsid w:val="00FE2098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customStyle="1" w:styleId="guide-author">
    <w:name w:val="guide-author"/>
    <w:basedOn w:val="Standardstycketyp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0717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rdtext">
    <w:name w:val="Body Text"/>
    <w:basedOn w:val="Normal"/>
    <w:next w:val="Brdindrag"/>
    <w:link w:val="Brd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BrdtextChar">
    <w:name w:val="Brödtext Char"/>
    <w:basedOn w:val="Standardstycketypsnitt"/>
    <w:link w:val="Brd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ypsnitt"/>
    <w:rsid w:val="003A7C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customStyle="1" w:styleId="guide-author">
    <w:name w:val="guide-author"/>
    <w:basedOn w:val="Standardstycketyp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0717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rdtext">
    <w:name w:val="Body Text"/>
    <w:basedOn w:val="Normal"/>
    <w:next w:val="Brdindrag"/>
    <w:link w:val="Brd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BrdtextChar">
    <w:name w:val="Brödtext Char"/>
    <w:basedOn w:val="Standardstycketypsnitt"/>
    <w:link w:val="Brd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ypsnitt"/>
    <w:rsid w:val="003A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Åsa Lundgren</cp:lastModifiedBy>
  <cp:revision>4</cp:revision>
  <dcterms:created xsi:type="dcterms:W3CDTF">2013-10-01T12:58:00Z</dcterms:created>
  <dcterms:modified xsi:type="dcterms:W3CDTF">2013-10-01T13:01:00Z</dcterms:modified>
</cp:coreProperties>
</file>