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bookmarkStart w:id="0" w:name="_GoBack"/>
      <w:bookmarkEnd w:id="0"/>
      <w:r w:rsidRPr="00B46269">
        <w:rPr>
          <w:rFonts w:cs="Helvetica"/>
          <w:i/>
          <w:sz w:val="20"/>
        </w:rPr>
        <w:t>Institutionen för kulturvetenskaper</w:t>
      </w:r>
    </w:p>
    <w:p w14:paraId="22802B9B" w14:textId="359D0538" w:rsidR="00877195" w:rsidRPr="00D252D5" w:rsidRDefault="00D549C7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004450D2" w14:textId="77777777" w:rsidR="00AD4044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5AAED99D" w14:textId="72D736A2" w:rsidR="00AD4044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  <w:r>
        <w:rPr>
          <w:rFonts w:ascii="Times" w:hAnsi="Times"/>
        </w:rPr>
        <w:t>Reviderad av kursplanegruppen 15.10.2014</w:t>
      </w:r>
    </w:p>
    <w:p w14:paraId="185AEA32" w14:textId="77777777" w:rsidR="00A95B26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4557E714" w14:textId="77777777" w:rsidR="00A95B26" w:rsidRPr="00AD4044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57DD279C" w14:textId="5802B938" w:rsidR="00AD4044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  <w:r w:rsidRPr="00AD4044">
        <w:rPr>
          <w:rFonts w:ascii="Times" w:hAnsi="Times"/>
        </w:rPr>
        <w:t xml:space="preserve">Dennisdotter, Emma &amp; Axenbrant, Emma (2008). </w:t>
      </w:r>
      <w:proofErr w:type="spellStart"/>
      <w:r>
        <w:rPr>
          <w:rFonts w:ascii="Times" w:hAnsi="Times"/>
          <w:i/>
          <w:iCs/>
        </w:rPr>
        <w:t>Storytelling</w:t>
      </w:r>
      <w:proofErr w:type="spellEnd"/>
      <w:r>
        <w:rPr>
          <w:rFonts w:ascii="Times" w:hAnsi="Times"/>
          <w:i/>
          <w:iCs/>
        </w:rPr>
        <w:t xml:space="preserve">: ett effektivt </w:t>
      </w:r>
      <w:proofErr w:type="spellStart"/>
      <w:r w:rsidRPr="00AD4044">
        <w:rPr>
          <w:rFonts w:ascii="Times" w:hAnsi="Times"/>
          <w:i/>
          <w:iCs/>
        </w:rPr>
        <w:t>marknadsföringsgrepp</w:t>
      </w:r>
      <w:proofErr w:type="spellEnd"/>
      <w:r w:rsidRPr="00AD4044">
        <w:rPr>
          <w:rFonts w:ascii="Times" w:hAnsi="Times"/>
        </w:rPr>
        <w:t>. Malmö: Liber. ISBN 978-91-47-08884-3 (109</w:t>
      </w:r>
      <w:r w:rsidR="00A95B26">
        <w:rPr>
          <w:rFonts w:ascii="Times" w:hAnsi="Times"/>
        </w:rPr>
        <w:t xml:space="preserve"> </w:t>
      </w:r>
      <w:r w:rsidRPr="00AD4044">
        <w:rPr>
          <w:rFonts w:ascii="Times" w:hAnsi="Times"/>
        </w:rPr>
        <w:t>s.)</w:t>
      </w:r>
    </w:p>
    <w:p w14:paraId="073C5B4F" w14:textId="77777777" w:rsidR="004E38CD" w:rsidRDefault="004E38CD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556E64CF" w14:textId="25A82601" w:rsidR="004E38CD" w:rsidRPr="004E38CD" w:rsidRDefault="004E38CD" w:rsidP="004E3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  <w:r>
        <w:rPr>
          <w:rFonts w:ascii="Times" w:hAnsi="Times"/>
        </w:rPr>
        <w:t xml:space="preserve">Sellberg, Rasmus </w:t>
      </w:r>
      <w:r w:rsidR="0084026A" w:rsidRPr="007A0D88">
        <w:rPr>
          <w:rFonts w:ascii="Times" w:hAnsi="Times"/>
          <w:i/>
        </w:rPr>
        <w:t>Webbstrategi</w:t>
      </w:r>
      <w:r w:rsidR="0084026A">
        <w:rPr>
          <w:rFonts w:ascii="Times" w:hAnsi="Times"/>
        </w:rPr>
        <w:t xml:space="preserve">. Malmö: Liber </w:t>
      </w:r>
      <w:r>
        <w:rPr>
          <w:rFonts w:ascii="Times" w:hAnsi="Times"/>
        </w:rPr>
        <w:t>IS</w:t>
      </w:r>
      <w:r w:rsidRPr="004E38CD">
        <w:rPr>
          <w:rFonts w:ascii="Times" w:hAnsi="Times"/>
        </w:rPr>
        <w:t xml:space="preserve">BN 978-91-47 </w:t>
      </w:r>
      <w:r w:rsidR="0084026A">
        <w:rPr>
          <w:rFonts w:ascii="Times" w:hAnsi="Times"/>
        </w:rPr>
        <w:t>-09766</w:t>
      </w:r>
      <w:r w:rsidR="00EE17C0">
        <w:rPr>
          <w:rFonts w:ascii="Times" w:hAnsi="Times"/>
        </w:rPr>
        <w:t xml:space="preserve">-1 (89 </w:t>
      </w:r>
      <w:r w:rsidR="0084026A">
        <w:rPr>
          <w:rFonts w:ascii="Times" w:hAnsi="Times"/>
        </w:rPr>
        <w:t>s.)</w:t>
      </w:r>
      <w:r w:rsidRPr="004E38CD">
        <w:rPr>
          <w:rFonts w:ascii="MS Mincho" w:eastAsia="MS Mincho" w:hAnsi="MS Mincho" w:cs="MS Mincho"/>
        </w:rPr>
        <w:t> </w:t>
      </w:r>
    </w:p>
    <w:p w14:paraId="5A4562AA" w14:textId="77777777" w:rsidR="00AD4044" w:rsidRPr="00AD4044" w:rsidRDefault="00AD4044" w:rsidP="007A0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14:paraId="32E6F790" w14:textId="7B887AF9" w:rsidR="00AD4044" w:rsidRPr="00AD4044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  <w:r w:rsidRPr="00AD4044">
        <w:rPr>
          <w:rFonts w:ascii="Times" w:hAnsi="Times"/>
        </w:rPr>
        <w:t>Strannegård, Lars &amp; Eriksson-</w:t>
      </w:r>
      <w:proofErr w:type="spellStart"/>
      <w:r w:rsidRPr="00AD4044">
        <w:rPr>
          <w:rFonts w:ascii="Times" w:hAnsi="Times"/>
        </w:rPr>
        <w:t>Zetterquist</w:t>
      </w:r>
      <w:proofErr w:type="spellEnd"/>
      <w:r w:rsidRPr="00AD4044">
        <w:rPr>
          <w:rFonts w:ascii="Times" w:hAnsi="Times"/>
        </w:rPr>
        <w:t xml:space="preserve">, Ulla (2011) </w:t>
      </w:r>
      <w:r w:rsidRPr="00AD4044">
        <w:rPr>
          <w:rFonts w:ascii="Times" w:hAnsi="Times"/>
          <w:i/>
        </w:rPr>
        <w:t>Organisering.</w:t>
      </w:r>
      <w:r w:rsidRPr="00AD4044">
        <w:rPr>
          <w:rFonts w:ascii="Times" w:hAnsi="Times"/>
        </w:rPr>
        <w:t xml:space="preserve"> Malmö: </w:t>
      </w:r>
      <w:proofErr w:type="gramStart"/>
      <w:r w:rsidRPr="00AD4044">
        <w:rPr>
          <w:rFonts w:ascii="Times" w:hAnsi="Times"/>
        </w:rPr>
        <w:t xml:space="preserve">Liber </w:t>
      </w:r>
      <w:r w:rsidR="00A95B26">
        <w:rPr>
          <w:rFonts w:ascii="Times" w:hAnsi="Times"/>
        </w:rPr>
        <w:t>.</w:t>
      </w:r>
      <w:r w:rsidRPr="00AD4044">
        <w:rPr>
          <w:rFonts w:ascii="Times" w:hAnsi="Times"/>
        </w:rPr>
        <w:t>ISBN</w:t>
      </w:r>
      <w:proofErr w:type="gramEnd"/>
      <w:r w:rsidRPr="00AD4044">
        <w:rPr>
          <w:rFonts w:ascii="Times" w:hAnsi="Times"/>
        </w:rPr>
        <w:t xml:space="preserve"> 978-91-47-08939-0 (117</w:t>
      </w:r>
      <w:r w:rsidR="00A95B26">
        <w:rPr>
          <w:rFonts w:ascii="Times" w:hAnsi="Times"/>
        </w:rPr>
        <w:t xml:space="preserve"> </w:t>
      </w:r>
      <w:r w:rsidRPr="00AD4044">
        <w:rPr>
          <w:rFonts w:ascii="Times" w:hAnsi="Times"/>
        </w:rPr>
        <w:t>s.)</w:t>
      </w:r>
    </w:p>
    <w:p w14:paraId="61B4270D" w14:textId="77777777" w:rsidR="00AD4044" w:rsidRPr="00AD4044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7610128E" w14:textId="77777777" w:rsidR="00AD4044" w:rsidRPr="00AD4044" w:rsidRDefault="00AD4044" w:rsidP="007A0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14:paraId="61A4BBAF" w14:textId="45ABC68C" w:rsidR="00AD4044" w:rsidRPr="00AD4044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  <w:r w:rsidRPr="00AD4044">
        <w:rPr>
          <w:rFonts w:ascii="Times" w:hAnsi="Times"/>
        </w:rPr>
        <w:t>Totalt antal sidor: 3</w:t>
      </w:r>
      <w:r w:rsidR="00EE17C0">
        <w:rPr>
          <w:rFonts w:ascii="Times" w:hAnsi="Times"/>
        </w:rPr>
        <w:t>15</w:t>
      </w:r>
    </w:p>
    <w:p w14:paraId="11DDE431" w14:textId="77777777" w:rsidR="00877195" w:rsidRPr="007F7FB4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0887D53D" w14:textId="77777777" w:rsidR="008858C4" w:rsidRPr="007F7FB4" w:rsidRDefault="008858C4">
      <w:pPr>
        <w:rPr>
          <w:rFonts w:ascii="Times" w:hAnsi="Times"/>
        </w:rPr>
      </w:pPr>
    </w:p>
    <w:sectPr w:rsidR="008858C4" w:rsidRPr="007F7FB4" w:rsidSect="0038515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DE8AA" w14:textId="77777777" w:rsidR="005E75B2" w:rsidRDefault="005E75B2">
      <w:r>
        <w:separator/>
      </w:r>
    </w:p>
  </w:endnote>
  <w:endnote w:type="continuationSeparator" w:id="0">
    <w:p w14:paraId="4D3E3065" w14:textId="77777777" w:rsidR="005E75B2" w:rsidRDefault="005E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48D1" w14:textId="77777777" w:rsidR="00262149" w:rsidRDefault="00262149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312D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969D8" w14:textId="77777777" w:rsidR="005E75B2" w:rsidRDefault="005E75B2">
      <w:r>
        <w:separator/>
      </w:r>
    </w:p>
  </w:footnote>
  <w:footnote w:type="continuationSeparator" w:id="0">
    <w:p w14:paraId="4A7B5F22" w14:textId="77777777" w:rsidR="005E75B2" w:rsidRDefault="005E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6DF3" w14:textId="692709A8" w:rsidR="00262149" w:rsidRDefault="007A0D8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399915" cy="539750"/>
              <wp:effectExtent l="0" t="0" r="0" b="0"/>
              <wp:wrapTight wrapText="bothSides">
                <wp:wrapPolygon edited="0">
                  <wp:start x="-47" y="0"/>
                  <wp:lineTo x="-47" y="20965"/>
                  <wp:lineTo x="21600" y="20965"/>
                  <wp:lineTo x="21600" y="0"/>
                  <wp:lineTo x="-47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999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3DDCFA7B" w14:textId="3EEFF0E0" w:rsidR="00262149" w:rsidRDefault="00262149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  <w:r w:rsidR="00A95B26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 xml:space="preserve"> DIKA 20</w:t>
                          </w:r>
                        </w:p>
                        <w:p w14:paraId="61821ABF" w14:textId="1E3B0EAE" w:rsidR="00262149" w:rsidRDefault="00262149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  <w:r w:rsidRPr="00D549C7">
                            <w:rPr>
                              <w:b/>
                            </w:rPr>
                            <w:t>Digitala kulturer</w:t>
                          </w:r>
                          <w:r w:rsidR="00AD4044">
                            <w:rPr>
                              <w:b/>
                            </w:rPr>
                            <w:t>: Projektarbete 2</w:t>
                          </w:r>
                          <w:r w:rsidR="00AD4044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, 4</w:t>
                          </w:r>
                          <w:r w:rsidRPr="00D549C7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D549C7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5748F7F6" w14:textId="77777777" w:rsidR="00262149" w:rsidRPr="001322A7" w:rsidRDefault="00262149" w:rsidP="00385153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55D8BC2" w14:textId="77777777" w:rsidR="00262149" w:rsidRPr="00D8794F" w:rsidRDefault="00262149" w:rsidP="003851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46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" stroked="f">
              <v:path arrowok="t"/>
              <v:textbox style="mso-next-textbox:#Text Box 5">
                <w:txbxContent>
                  <w:p w14:paraId="3DDCFA7B" w14:textId="3EEFF0E0" w:rsidR="00262149" w:rsidRDefault="00262149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  <w:r w:rsidR="00A95B26">
                      <w:rPr>
                        <w:rFonts w:ascii="Times New Roman" w:hAnsi="Times New Roman" w:cs="Helvetica"/>
                        <w:b/>
                        <w:sz w:val="32"/>
                      </w:rPr>
                      <w:t xml:space="preserve"> DIKA 20</w:t>
                    </w:r>
                  </w:p>
                  <w:p w14:paraId="61821ABF" w14:textId="1E3B0EAE" w:rsidR="00262149" w:rsidRDefault="00262149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  <w:r w:rsidRPr="00D549C7">
                      <w:rPr>
                        <w:b/>
                      </w:rPr>
                      <w:t>Digitala kulturer</w:t>
                    </w:r>
                    <w:r w:rsidR="00AD4044">
                      <w:rPr>
                        <w:b/>
                      </w:rPr>
                      <w:t>: Projektarbete 2</w:t>
                    </w:r>
                    <w:r w:rsidR="00AD4044">
                      <w:rPr>
                        <w:rFonts w:ascii="Times New Roman" w:hAnsi="Times New Roman" w:cs="Helvetica"/>
                        <w:b/>
                        <w:sz w:val="28"/>
                      </w:rPr>
                      <w:t>, 4</w:t>
                    </w:r>
                    <w:r w:rsidRPr="00D549C7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  <w:proofErr w:type="spellStart"/>
                    <w:r w:rsidRPr="00D549C7">
                      <w:rPr>
                        <w:rFonts w:ascii="Times New Roman" w:hAnsi="Times New Roman" w:cs="Helvetica"/>
                        <w:b/>
                        <w:sz w:val="28"/>
                      </w:rPr>
                      <w:t>hp</w:t>
                    </w:r>
                    <w:proofErr w:type="spellEnd"/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</w:p>
                  <w:p w14:paraId="5748F7F6" w14:textId="77777777" w:rsidR="00262149" w:rsidRPr="001322A7" w:rsidRDefault="00262149" w:rsidP="00385153">
                    <w:pPr>
                      <w:pStyle w:val="Sidhuv"/>
                      <w:rPr>
                        <w:sz w:val="28"/>
                      </w:rPr>
                    </w:pPr>
                  </w:p>
                  <w:p w14:paraId="255D8BC2" w14:textId="77777777" w:rsidR="00262149" w:rsidRPr="00D8794F" w:rsidRDefault="00262149" w:rsidP="00385153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32425">
              <wp:simplePos x="0" y="0"/>
              <wp:positionH relativeFrom="column">
                <wp:posOffset>5486400</wp:posOffset>
              </wp:positionH>
              <wp:positionV relativeFrom="paragraph">
                <wp:posOffset>924560</wp:posOffset>
              </wp:positionV>
              <wp:extent cx="228600" cy="114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32425" id="Text Box 5" o:spid="_x0000_s1027" type="#_x0000_t202" style="position:absolute;margin-left:6in;margin-top:72.8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" filled="f" stroked="f">
              <v:path arrowok="t"/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5322C"/>
    <w:rsid w:val="000624D3"/>
    <w:rsid w:val="000C7989"/>
    <w:rsid w:val="00262149"/>
    <w:rsid w:val="00274DD9"/>
    <w:rsid w:val="002772D1"/>
    <w:rsid w:val="00375EC3"/>
    <w:rsid w:val="00385153"/>
    <w:rsid w:val="00434577"/>
    <w:rsid w:val="004E38CD"/>
    <w:rsid w:val="004E590D"/>
    <w:rsid w:val="005D0348"/>
    <w:rsid w:val="005E75B2"/>
    <w:rsid w:val="0066045E"/>
    <w:rsid w:val="006962E8"/>
    <w:rsid w:val="006A3172"/>
    <w:rsid w:val="006A53DC"/>
    <w:rsid w:val="007A0D88"/>
    <w:rsid w:val="007A1FA1"/>
    <w:rsid w:val="007B5804"/>
    <w:rsid w:val="007D71FE"/>
    <w:rsid w:val="007F7FB4"/>
    <w:rsid w:val="0084026A"/>
    <w:rsid w:val="0086161E"/>
    <w:rsid w:val="00877195"/>
    <w:rsid w:val="008858C4"/>
    <w:rsid w:val="009523AB"/>
    <w:rsid w:val="00956A01"/>
    <w:rsid w:val="009B7B60"/>
    <w:rsid w:val="009C4A90"/>
    <w:rsid w:val="009F09AD"/>
    <w:rsid w:val="00A41508"/>
    <w:rsid w:val="00A70FF0"/>
    <w:rsid w:val="00A95B26"/>
    <w:rsid w:val="00AA2AB7"/>
    <w:rsid w:val="00AD4044"/>
    <w:rsid w:val="00B228C9"/>
    <w:rsid w:val="00B30DD2"/>
    <w:rsid w:val="00C312D9"/>
    <w:rsid w:val="00C567C6"/>
    <w:rsid w:val="00CC6D9A"/>
    <w:rsid w:val="00D42498"/>
    <w:rsid w:val="00D549C7"/>
    <w:rsid w:val="00DF2B12"/>
    <w:rsid w:val="00E74732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D88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D88"/>
    <w:rPr>
      <w:rFonts w:eastAsia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416</Characters>
  <Application>Microsoft Office Word</Application>
  <DocSecurity>0</DocSecurity>
  <Lines>18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 User</cp:lastModifiedBy>
  <cp:revision>2</cp:revision>
  <dcterms:created xsi:type="dcterms:W3CDTF">2019-12-10T21:21:00Z</dcterms:created>
  <dcterms:modified xsi:type="dcterms:W3CDTF">2019-12-10T21:21:00Z</dcterms:modified>
</cp:coreProperties>
</file>