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45EAFB38" w:rsidR="001A1A95" w:rsidRDefault="002A23D2" w:rsidP="00236CAF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0F09C1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F9606C">
        <w:rPr>
          <w:lang w:val="sv-SE"/>
        </w:rPr>
        <w:t>idé- och lärdomshistoria</w:t>
      </w:r>
    </w:p>
    <w:p w14:paraId="6AAC99AA" w14:textId="4563A959" w:rsidR="001A1A95" w:rsidRPr="008B3AF6" w:rsidRDefault="001A1A95" w:rsidP="00236CAF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236CAF">
      <w:pPr>
        <w:pStyle w:val="Infotext"/>
        <w:rPr>
          <w:lang w:val="sv-SE"/>
        </w:rPr>
        <w:sectPr w:rsidR="008C280D" w:rsidRPr="00E84BC7" w:rsidSect="00BD4C09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7EBD36B" w:rsidR="00705814" w:rsidRPr="003B605F" w:rsidRDefault="00CE4B94" w:rsidP="00236CAF">
      <w:pPr>
        <w:pStyle w:val="Rubrik1"/>
        <w:rPr>
          <w:lang w:val="sv-SE"/>
        </w:rPr>
      </w:pPr>
      <w:r w:rsidRPr="003B605F">
        <w:rPr>
          <w:lang w:val="sv-SE"/>
        </w:rPr>
        <w:t xml:space="preserve">Kurslitteratur för </w:t>
      </w:r>
      <w:r w:rsidR="00F9606C">
        <w:rPr>
          <w:lang w:val="sv-SE"/>
        </w:rPr>
        <w:t>DIKM01</w:t>
      </w:r>
      <w:r w:rsidRPr="003B605F">
        <w:rPr>
          <w:lang w:val="sv-SE"/>
        </w:rPr>
        <w:t xml:space="preserve"> </w:t>
      </w:r>
      <w:r w:rsidR="00835A91" w:rsidRPr="003B605F">
        <w:rPr>
          <w:lang w:val="sv-SE"/>
        </w:rPr>
        <w:t xml:space="preserve">Digital </w:t>
      </w:r>
      <w:r w:rsidR="00F9606C">
        <w:rPr>
          <w:lang w:val="sv-SE"/>
        </w:rPr>
        <w:t>historia</w:t>
      </w:r>
      <w:r w:rsidR="003B605F" w:rsidRPr="003B605F">
        <w:rPr>
          <w:lang w:val="sv-SE"/>
        </w:rPr>
        <w:t xml:space="preserve"> </w:t>
      </w:r>
      <w:r w:rsidR="000F09C1" w:rsidRPr="003B605F">
        <w:rPr>
          <w:rFonts w:cs="Arial"/>
          <w:szCs w:val="36"/>
        </w:rPr>
        <w:t>7,5</w:t>
      </w:r>
      <w:r w:rsidRPr="003B605F">
        <w:rPr>
          <w:rFonts w:cs="Arial"/>
          <w:szCs w:val="36"/>
        </w:rPr>
        <w:t xml:space="preserve"> hp,</w:t>
      </w:r>
      <w:r w:rsidR="000F09C1" w:rsidRPr="003B605F">
        <w:rPr>
          <w:rFonts w:cs="Arial"/>
          <w:szCs w:val="36"/>
        </w:rPr>
        <w:t xml:space="preserve"> </w:t>
      </w:r>
      <w:r w:rsidRPr="003B605F">
        <w:rPr>
          <w:rFonts w:cs="Arial"/>
          <w:szCs w:val="36"/>
        </w:rPr>
        <w:t>HT</w:t>
      </w:r>
      <w:r w:rsidR="00A76080" w:rsidRPr="003B605F">
        <w:rPr>
          <w:rFonts w:cs="Arial"/>
          <w:szCs w:val="36"/>
        </w:rPr>
        <w:t xml:space="preserve"> 20</w:t>
      </w:r>
      <w:r w:rsidR="000F09C1" w:rsidRPr="003B605F">
        <w:rPr>
          <w:rFonts w:cs="Arial"/>
          <w:szCs w:val="36"/>
        </w:rPr>
        <w:t>2</w:t>
      </w:r>
      <w:r w:rsidR="00835A91" w:rsidRPr="003B605F">
        <w:rPr>
          <w:rFonts w:cs="Arial"/>
          <w:szCs w:val="36"/>
        </w:rPr>
        <w:t>5</w:t>
      </w:r>
    </w:p>
    <w:p w14:paraId="1258690B" w14:textId="5E885C5D" w:rsidR="00CE4B94" w:rsidRDefault="00CE4B94" w:rsidP="00236CAF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</w:t>
      </w:r>
      <w:r w:rsidR="00633BC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. </w:t>
      </w:r>
    </w:p>
    <w:p w14:paraId="318E11EB" w14:textId="77777777" w:rsidR="00CA3BA7" w:rsidRDefault="00CA3BA7" w:rsidP="00236CAF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B5CC3BC" w14:textId="471EDB81" w:rsidR="00CA3BA7" w:rsidRDefault="00CA3BA7" w:rsidP="00236CAF">
      <w:pPr>
        <w:pStyle w:val="Brdtext"/>
        <w:rPr>
          <w:lang w:val="sv-SE"/>
        </w:rPr>
      </w:pPr>
    </w:p>
    <w:p w14:paraId="1E9C469D" w14:textId="307D68ED" w:rsidR="000F09C1" w:rsidRPr="000F09C1" w:rsidRDefault="000F09C1" w:rsidP="00236CAF">
      <w:pPr>
        <w:pStyle w:val="Brdtext"/>
        <w:rPr>
          <w:b/>
          <w:bCs/>
          <w:lang w:val="sv-SE"/>
        </w:rPr>
      </w:pPr>
      <w:r w:rsidRPr="000F09C1">
        <w:rPr>
          <w:b/>
          <w:bCs/>
          <w:lang w:val="sv-SE"/>
        </w:rPr>
        <w:t>Obligatorisk litteratur</w:t>
      </w:r>
    </w:p>
    <w:p w14:paraId="7B16FB49" w14:textId="77777777" w:rsidR="000F09C1" w:rsidRPr="000F09C1" w:rsidRDefault="000F09C1" w:rsidP="00236CAF">
      <w:pPr>
        <w:spacing w:line="240" w:lineRule="auto"/>
        <w:rPr>
          <w:rFonts w:ascii="Times New Roman" w:hAnsi="Times New Roman"/>
          <w:lang w:val="sv-SE"/>
        </w:rPr>
      </w:pPr>
    </w:p>
    <w:p w14:paraId="0DF05FEE" w14:textId="77777777" w:rsidR="00F9606C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Bonde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Thylstrup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Nanna, </w:t>
      </w:r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The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mass</w:t>
      </w:r>
      <w:proofErr w:type="spellEnd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835A9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digitization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(Cambridge, Mass.: MIT Press, 2018) ISBN </w:t>
      </w:r>
      <w:proofErr w:type="gram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9780262039017</w:t>
      </w:r>
      <w:proofErr w:type="gram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</w:p>
    <w:p w14:paraId="734E5EC5" w14:textId="77777777" w:rsidR="00F9606C" w:rsidRDefault="00F9606C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0FF18460" w14:textId="59573FC9" w:rsidR="00835A91" w:rsidRDefault="00F9606C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Cohen, Daniel &amp; Roy </w:t>
      </w:r>
      <w:proofErr w:type="spellStart"/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Rosenzweig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(2006), </w:t>
      </w:r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a guide to </w:t>
      </w:r>
      <w:proofErr w:type="spellStart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gathering</w:t>
      </w:r>
      <w:proofErr w:type="spellEnd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preserving</w:t>
      </w:r>
      <w:proofErr w:type="spellEnd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, and </w:t>
      </w:r>
      <w:proofErr w:type="spellStart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presenting</w:t>
      </w:r>
      <w:proofErr w:type="spellEnd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</w:t>
      </w:r>
      <w:proofErr w:type="spellStart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past</w:t>
      </w:r>
      <w:proofErr w:type="spellEnd"/>
      <w:r w:rsidRPr="00F9606C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on the web</w:t>
      </w:r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(Philadelphia: University </w:t>
      </w:r>
      <w:proofErr w:type="spellStart"/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of</w:t>
      </w:r>
      <w:proofErr w:type="spellEnd"/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Pennsylvania Press, 2006) ISBN </w:t>
      </w:r>
      <w:proofErr w:type="gramStart"/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9780812219234</w:t>
      </w:r>
      <w:proofErr w:type="gramEnd"/>
      <w:r w:rsidRPr="00F9606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46D1614F" w14:textId="77777777" w:rsidR="00835A91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4A53716E" w14:textId="158678B8" w:rsidR="006C1198" w:rsidRDefault="00835A91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Computer Vision for the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An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to Deep Learning for Image </w:t>
      </w:r>
      <w:proofErr w:type="spellStart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Classification</w:t>
      </w:r>
      <w:proofErr w:type="spellEnd"/>
      <w:r w:rsidRPr="00835A9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(2022), https://programminghistorian.org/en/lessons/computer-vision-deep-learning-pt1 (30 sidor)</w:t>
      </w:r>
    </w:p>
    <w:p w14:paraId="7AE4054E" w14:textId="77777777" w:rsidR="00515C9E" w:rsidRDefault="00515C9E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2DAA549B" w14:textId="0D71EB96" w:rsidR="00515C9E" w:rsidRDefault="00515C9E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Eriksson, Maria, Pelle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&amp; Tomas Skotare,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Tracking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tracing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audiovisual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: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Introducing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the Video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Reuse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Detector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3, 2024 https://journalofdigitalhistory.org/en/article/BuWvtJFxh3wy (50 sidor)</w:t>
      </w:r>
    </w:p>
    <w:p w14:paraId="2BF6B72C" w14:textId="77777777" w:rsidR="00F9606C" w:rsidRDefault="00F9606C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14:paraId="7D4C5128" w14:textId="2B56AB3E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Fickers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Andreas &amp; Frédéric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Clavert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="00E5473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On pyramids,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prisms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and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scalable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reading</w:t>
      </w:r>
      <w:proofErr w:type="spellEnd"/>
      <w:r w:rsidR="00E5473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Digital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1, 2021 https://journalofdigitalhistory.org/en/article/jXupS3QAeNgb (30 sidor)</w:t>
      </w:r>
    </w:p>
    <w:p w14:paraId="6F5A4437" w14:textId="73D26B22" w:rsid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lastRenderedPageBreak/>
        <w:t>Guldi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Jo, </w:t>
      </w:r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The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dangerous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art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gram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text mining</w:t>
      </w:r>
      <w:proofErr w:type="gram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a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methodology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for digital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(Cambridge: Cambridge University Press, 2023) ISBN </w:t>
      </w:r>
      <w:proofErr w:type="gram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9781009262989</w:t>
      </w:r>
      <w:proofErr w:type="gram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</w:t>
      </w:r>
    </w:p>
    <w:p w14:paraId="03694B78" w14:textId="77777777" w:rsidR="00095DA7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14:paraId="7EB98142" w14:textId="666781E0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Jensen, Helle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Strandgaard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Archival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Literacy for (all) Historians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Media </w:t>
      </w:r>
      <w:proofErr w:type="spellStart"/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2, 2021 doi.org/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10.1080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13688804.2020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.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1779047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(30 sidor)</w:t>
      </w:r>
    </w:p>
    <w:p w14:paraId="1A31AB04" w14:textId="77777777" w:rsidR="00515C9E" w:rsidRDefault="00515C9E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0555B91" w14:textId="77777777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Martinez,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Merisa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Ariel, </w:t>
      </w:r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Material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awareness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exploring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entanglement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library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digitization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and digital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textual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scholarship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(Borås: Bibliotekshögskolan, 2024) ISBN </w:t>
      </w:r>
      <w:proofErr w:type="gram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9789198763492</w:t>
      </w:r>
      <w:proofErr w:type="gram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</w:t>
      </w:r>
    </w:p>
    <w:p w14:paraId="55A6A251" w14:textId="77777777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4ADD2B1" w14:textId="0816443F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Milligan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Ian,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in the age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abundance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: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how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the web is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transforming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historical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research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(Montreal: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McGill-Queen</w:t>
      </w:r>
      <w:r w:rsidR="00E5473C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’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University Press, 2019) ISBN 0773556974 (100 sidor)</w:t>
      </w:r>
    </w:p>
    <w:p w14:paraId="4B78C543" w14:textId="77777777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2658C64C" w14:textId="73348A02" w:rsidR="006C1198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Salmi, Hannu,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What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is digital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? 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(Cambridge: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Polity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Press, 2021) (130 sidor)</w:t>
      </w:r>
    </w:p>
    <w:p w14:paraId="5DF60E55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F926847" w14:textId="2EAF555B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Kulturarvets mediehistoria: dokumentation och representation 1750–1950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2020) ISBN </w:t>
      </w:r>
      <w:proofErr w:type="gram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9789198580167</w:t>
      </w:r>
      <w:proofErr w:type="gram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(50 sidor)</w:t>
      </w:r>
    </w:p>
    <w:p w14:paraId="54A2D02B" w14:textId="77777777" w:rsidR="006C119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77463758" w14:textId="2BEE6AE8" w:rsidR="005D24B8" w:rsidRDefault="006C119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100 miljoner ord. Reflektioner kring forskningsarbete med storskaliga </w:t>
      </w:r>
      <w:proofErr w:type="spellStart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dataset</w:t>
      </w:r>
      <w:proofErr w:type="spellEnd"/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som historisk empiri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6C1198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Historisk tidskrift</w:t>
      </w:r>
      <w:r w:rsidRPr="006C1198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3, 2022 https://pellesnickars.se/wordpress/wp-content/uploads/2023/01/snickars_historisk_tidskrift_2022.pdf (30 sidor)</w:t>
      </w:r>
    </w:p>
    <w:p w14:paraId="40625542" w14:textId="77777777" w:rsidR="005D24B8" w:rsidRDefault="005D24B8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64725E16" w14:textId="2BF256A4" w:rsidR="005D24B8" w:rsidRPr="00252E9F" w:rsidRDefault="004312B1" w:rsidP="00236CAF">
      <w:pPr>
        <w:shd w:val="clear" w:color="auto" w:fill="FFFFFF"/>
        <w:spacing w:line="240" w:lineRule="auto"/>
        <w:outlineLvl w:val="0"/>
        <w:rPr>
          <w:rStyle w:val="Hyperlnk"/>
          <w:rFonts w:ascii="Times New Roman" w:hAnsi="Times New Roman"/>
          <w:color w:val="333333"/>
          <w:kern w:val="36"/>
          <w:sz w:val="24"/>
          <w:szCs w:val="24"/>
          <w:u w:val="none"/>
          <w:lang w:val="sv-SE"/>
        </w:rPr>
      </w:pPr>
      <w:proofErr w:type="spell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Pelle, </w:t>
      </w:r>
      <w:r w:rsidRPr="004312B1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Audiovisuella arkiv: en svensk mediehistoria 1930–1990</w:t>
      </w:r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(Lund: Mediehistoriskt arkiv, 2024) ISBN </w:t>
      </w:r>
      <w:proofErr w:type="gramStart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9789198580280</w:t>
      </w:r>
      <w:proofErr w:type="gramEnd"/>
      <w:r w:rsidRPr="004312B1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(40 </w:t>
      </w:r>
      <w:r w:rsidRPr="00252E9F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sidor)</w:t>
      </w:r>
    </w:p>
    <w:p w14:paraId="3F6F7304" w14:textId="77777777" w:rsidR="00244131" w:rsidRPr="00252E9F" w:rsidRDefault="00244131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6609A41E" w14:textId="74881BC6" w:rsidR="006B59BB" w:rsidRPr="006B59BB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Snickars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, Pelle </w:t>
      </w:r>
      <w:proofErr w:type="gramStart"/>
      <w:r w:rsidRPr="006B59BB">
        <w:rPr>
          <w:rFonts w:ascii="Times New Roman" w:hAnsi="Times New Roman"/>
          <w:sz w:val="24"/>
          <w:szCs w:val="24"/>
          <w:lang w:val="sv-SE"/>
        </w:rPr>
        <w:t>&amp;  Johan</w:t>
      </w:r>
      <w:proofErr w:type="gramEnd"/>
      <w:r w:rsidRPr="006B59BB">
        <w:rPr>
          <w:rFonts w:ascii="Times New Roman" w:hAnsi="Times New Roman"/>
          <w:sz w:val="24"/>
          <w:szCs w:val="24"/>
          <w:lang w:val="sv-SE"/>
        </w:rPr>
        <w:t xml:space="preserve"> Jarlbrink, </w:t>
      </w:r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Cultural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heritage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as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noise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: 19th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century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newspapers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in the digital </w:t>
      </w:r>
      <w:proofErr w:type="spellStart"/>
      <w:r w:rsidRPr="006B59BB">
        <w:rPr>
          <w:rFonts w:ascii="Times New Roman" w:hAnsi="Times New Roman"/>
          <w:sz w:val="24"/>
          <w:szCs w:val="24"/>
          <w:lang w:val="sv-SE"/>
        </w:rPr>
        <w:t>archive</w:t>
      </w:r>
      <w:proofErr w:type="spellEnd"/>
      <w:r w:rsid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6B59BB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Journal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of</w:t>
      </w:r>
      <w:proofErr w:type="spellEnd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 xml:space="preserve"> </w:t>
      </w:r>
      <w:proofErr w:type="spellStart"/>
      <w:r w:rsidRPr="006B59BB">
        <w:rPr>
          <w:rFonts w:ascii="Times New Roman" w:hAnsi="Times New Roman"/>
          <w:i/>
          <w:iCs/>
          <w:sz w:val="24"/>
          <w:szCs w:val="24"/>
          <w:lang w:val="sv-SE"/>
        </w:rPr>
        <w:t>Documentation</w:t>
      </w:r>
      <w:proofErr w:type="spellEnd"/>
      <w:r w:rsidRPr="006B59BB">
        <w:rPr>
          <w:rFonts w:ascii="Times New Roman" w:hAnsi="Times New Roman"/>
          <w:sz w:val="24"/>
          <w:szCs w:val="24"/>
          <w:lang w:val="sv-SE"/>
        </w:rPr>
        <w:t xml:space="preserve"> nr 6, 2017 https://pellesnickars.se/wordpress/wp-content/uploads/2017/10/jarlbrink_snickars_2017.pdf (30 sidor)</w:t>
      </w:r>
    </w:p>
    <w:p w14:paraId="55B7E64E" w14:textId="77777777" w:rsidR="006B59BB" w:rsidRPr="00252E9F" w:rsidRDefault="006B59BB" w:rsidP="00236CAF">
      <w:pPr>
        <w:rPr>
          <w:rFonts w:ascii="Times New Roman" w:hAnsi="Times New Roman"/>
          <w:sz w:val="24"/>
          <w:szCs w:val="24"/>
          <w:lang w:val="sv-SE"/>
        </w:rPr>
      </w:pPr>
    </w:p>
    <w:p w14:paraId="1D9A0D2C" w14:textId="249E5E70" w:rsidR="00EF22F9" w:rsidRP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Stjernholm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Emil &amp; Pelle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Snickars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Upscaling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Swedish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Biograph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Journal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Scandinavian Cinema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nr 4, 2024 https://pellesnickars.se/wordpress/wp-content/uploads/2024/12/stjernholm_snickars_2024.pdf (30 sidor) </w:t>
      </w:r>
    </w:p>
    <w:p w14:paraId="10F65C07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59738BC9" w14:textId="200F5350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Zaagsma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Gerben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and the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Politics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of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Digitization</w:t>
      </w:r>
      <w:proofErr w:type="spellEnd"/>
      <w:r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”</w:t>
      </w:r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, </w:t>
      </w:r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Digital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Scholarship</w:t>
      </w:r>
      <w:proofErr w:type="spellEnd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in the </w:t>
      </w:r>
      <w:proofErr w:type="spellStart"/>
      <w:r w:rsidRPr="00EF22F9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(2022) doi:</w:t>
      </w:r>
      <w:proofErr w:type="gram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10.1093</w:t>
      </w:r>
      <w:proofErr w:type="gram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spellStart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llc</w:t>
      </w:r>
      <w:proofErr w:type="spellEnd"/>
      <w:r w:rsidRPr="00EF22F9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/fqac050 (30 sidor)</w:t>
      </w:r>
    </w:p>
    <w:p w14:paraId="12C30918" w14:textId="77777777" w:rsidR="00515C9E" w:rsidRDefault="00515C9E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3BD06F3B" w14:textId="77777777" w:rsidR="00515C9E" w:rsidRPr="00515C9E" w:rsidRDefault="00515C9E" w:rsidP="00515C9E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lastRenderedPageBreak/>
        <w:t xml:space="preserve">Zoomland: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exploring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scale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in digital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history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and </w:t>
      </w:r>
      <w:proofErr w:type="spellStart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humanities</w:t>
      </w:r>
      <w:proofErr w:type="spellEnd"/>
      <w:r w:rsidRPr="00515C9E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 xml:space="preserve"> </w:t>
      </w:r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(red) Florentina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Armaselu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&amp; Andreas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Fickers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(Berlin: De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Gruyter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  <w:proofErr w:type="spell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Brill</w:t>
      </w:r>
      <w:proofErr w:type="spell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, 2024) doi.org/</w:t>
      </w:r>
      <w:proofErr w:type="gram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10.1515</w:t>
      </w:r>
      <w:proofErr w:type="gram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/</w:t>
      </w:r>
      <w:proofErr w:type="gramStart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9783111317779</w:t>
      </w:r>
      <w:proofErr w:type="gramEnd"/>
      <w:r w:rsidRPr="00515C9E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(100 sidor)</w:t>
      </w:r>
    </w:p>
    <w:p w14:paraId="4E143A0C" w14:textId="77777777" w:rsidR="00515C9E" w:rsidRPr="00EF22F9" w:rsidRDefault="00515C9E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0FEB5405" w14:textId="77777777" w:rsidR="00EF22F9" w:rsidRDefault="00EF22F9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</w:pPr>
    </w:p>
    <w:p w14:paraId="13CD1027" w14:textId="11A54C6F" w:rsidR="00095DA7" w:rsidRPr="001B4D32" w:rsidRDefault="00095DA7" w:rsidP="00236CAF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color w:val="333333"/>
          <w:kern w:val="36"/>
          <w:lang w:val="sv-SE"/>
        </w:rPr>
      </w:pP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Totalt 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cirka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  <w:r w:rsidR="00E5473C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1 000</w:t>
      </w:r>
      <w:r w:rsidR="00835A91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sidor.</w:t>
      </w: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 </w:t>
      </w:r>
    </w:p>
    <w:p w14:paraId="24C834CE" w14:textId="3F8FAABB" w:rsidR="00CA3BA7" w:rsidRPr="0090462E" w:rsidRDefault="00CA3BA7" w:rsidP="00236CAF">
      <w:pPr>
        <w:pStyle w:val="Brdtext"/>
        <w:rPr>
          <w:lang w:val="sv-SE"/>
        </w:rPr>
      </w:pPr>
    </w:p>
    <w:sectPr w:rsidR="00CA3BA7" w:rsidRPr="0090462E" w:rsidSect="00BD4C09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241A" w14:textId="77777777" w:rsidR="000C4C0F" w:rsidRDefault="000C4C0F">
      <w:pPr>
        <w:spacing w:line="240" w:lineRule="auto"/>
      </w:pPr>
      <w:r>
        <w:separator/>
      </w:r>
    </w:p>
  </w:endnote>
  <w:endnote w:type="continuationSeparator" w:id="0">
    <w:p w14:paraId="27CD883B" w14:textId="77777777" w:rsidR="000C4C0F" w:rsidRDefault="000C4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947F" w14:textId="77777777" w:rsidR="000C4C0F" w:rsidRDefault="000C4C0F">
      <w:pPr>
        <w:spacing w:line="240" w:lineRule="auto"/>
      </w:pPr>
      <w:r>
        <w:separator/>
      </w:r>
    </w:p>
  </w:footnote>
  <w:footnote w:type="continuationSeparator" w:id="0">
    <w:p w14:paraId="63A1FA27" w14:textId="77777777" w:rsidR="000C4C0F" w:rsidRDefault="000C4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2052900058" name="Bildobjekt 2052900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0EE"/>
    <w:multiLevelType w:val="multilevel"/>
    <w:tmpl w:val="0ED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426">
    <w:abstractNumId w:val="4"/>
  </w:num>
  <w:num w:numId="2" w16cid:durableId="2122601236">
    <w:abstractNumId w:val="5"/>
  </w:num>
  <w:num w:numId="3" w16cid:durableId="1528445165">
    <w:abstractNumId w:val="6"/>
  </w:num>
  <w:num w:numId="4" w16cid:durableId="36660079">
    <w:abstractNumId w:val="7"/>
  </w:num>
  <w:num w:numId="5" w16cid:durableId="916792000">
    <w:abstractNumId w:val="9"/>
  </w:num>
  <w:num w:numId="6" w16cid:durableId="320161107">
    <w:abstractNumId w:val="0"/>
  </w:num>
  <w:num w:numId="7" w16cid:durableId="1483036579">
    <w:abstractNumId w:val="1"/>
  </w:num>
  <w:num w:numId="8" w16cid:durableId="1523014072">
    <w:abstractNumId w:val="2"/>
  </w:num>
  <w:num w:numId="9" w16cid:durableId="341854839">
    <w:abstractNumId w:val="3"/>
  </w:num>
  <w:num w:numId="10" w16cid:durableId="2076464318">
    <w:abstractNumId w:val="8"/>
  </w:num>
  <w:num w:numId="11" w16cid:durableId="1205752670">
    <w:abstractNumId w:val="12"/>
  </w:num>
  <w:num w:numId="12" w16cid:durableId="1196313690">
    <w:abstractNumId w:val="11"/>
  </w:num>
  <w:num w:numId="13" w16cid:durableId="36972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15F2"/>
    <w:rsid w:val="0005589D"/>
    <w:rsid w:val="00076CF3"/>
    <w:rsid w:val="00076E57"/>
    <w:rsid w:val="00077FEE"/>
    <w:rsid w:val="000872FA"/>
    <w:rsid w:val="00095DA7"/>
    <w:rsid w:val="000A6132"/>
    <w:rsid w:val="000C4C0F"/>
    <w:rsid w:val="000C5367"/>
    <w:rsid w:val="000C6FD3"/>
    <w:rsid w:val="000E46DE"/>
    <w:rsid w:val="000E7A07"/>
    <w:rsid w:val="000F09C1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53D3"/>
    <w:rsid w:val="00186661"/>
    <w:rsid w:val="001A1A95"/>
    <w:rsid w:val="001B00F7"/>
    <w:rsid w:val="001B4D32"/>
    <w:rsid w:val="001D1F8D"/>
    <w:rsid w:val="00206681"/>
    <w:rsid w:val="00224155"/>
    <w:rsid w:val="00236CAF"/>
    <w:rsid w:val="00244131"/>
    <w:rsid w:val="00250F57"/>
    <w:rsid w:val="00252E9F"/>
    <w:rsid w:val="002755FD"/>
    <w:rsid w:val="002A1015"/>
    <w:rsid w:val="002A23D2"/>
    <w:rsid w:val="002A3A6E"/>
    <w:rsid w:val="002C55B1"/>
    <w:rsid w:val="002C72A3"/>
    <w:rsid w:val="002F4BE0"/>
    <w:rsid w:val="002F6FA2"/>
    <w:rsid w:val="00377FA7"/>
    <w:rsid w:val="003858F7"/>
    <w:rsid w:val="003B605F"/>
    <w:rsid w:val="003C407E"/>
    <w:rsid w:val="003C5F76"/>
    <w:rsid w:val="003D6DEA"/>
    <w:rsid w:val="003F3137"/>
    <w:rsid w:val="003F5766"/>
    <w:rsid w:val="004312B1"/>
    <w:rsid w:val="004365E2"/>
    <w:rsid w:val="00454E34"/>
    <w:rsid w:val="00455974"/>
    <w:rsid w:val="00455FDF"/>
    <w:rsid w:val="00457422"/>
    <w:rsid w:val="004A791A"/>
    <w:rsid w:val="004B0873"/>
    <w:rsid w:val="004C0E68"/>
    <w:rsid w:val="004C20C5"/>
    <w:rsid w:val="004D01E8"/>
    <w:rsid w:val="004D25AB"/>
    <w:rsid w:val="004F44BC"/>
    <w:rsid w:val="004F469B"/>
    <w:rsid w:val="00512A9E"/>
    <w:rsid w:val="00515C9E"/>
    <w:rsid w:val="005369BE"/>
    <w:rsid w:val="0054195A"/>
    <w:rsid w:val="0056381B"/>
    <w:rsid w:val="00570E37"/>
    <w:rsid w:val="005C5D79"/>
    <w:rsid w:val="005D0959"/>
    <w:rsid w:val="005D24B8"/>
    <w:rsid w:val="005F253D"/>
    <w:rsid w:val="00602E6C"/>
    <w:rsid w:val="0061546A"/>
    <w:rsid w:val="00633BCF"/>
    <w:rsid w:val="00677566"/>
    <w:rsid w:val="00677FBD"/>
    <w:rsid w:val="006A0515"/>
    <w:rsid w:val="006B33EA"/>
    <w:rsid w:val="006B59BB"/>
    <w:rsid w:val="006B7A52"/>
    <w:rsid w:val="006C1198"/>
    <w:rsid w:val="006D5659"/>
    <w:rsid w:val="00705814"/>
    <w:rsid w:val="00732BDC"/>
    <w:rsid w:val="00746C3F"/>
    <w:rsid w:val="00751C76"/>
    <w:rsid w:val="00770CB7"/>
    <w:rsid w:val="007812DB"/>
    <w:rsid w:val="0080655D"/>
    <w:rsid w:val="00834203"/>
    <w:rsid w:val="00835A91"/>
    <w:rsid w:val="00843E27"/>
    <w:rsid w:val="008751CD"/>
    <w:rsid w:val="008B3AF6"/>
    <w:rsid w:val="008C280D"/>
    <w:rsid w:val="008C4DC8"/>
    <w:rsid w:val="008D258B"/>
    <w:rsid w:val="008D77D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0192C"/>
    <w:rsid w:val="00A20291"/>
    <w:rsid w:val="00A5672F"/>
    <w:rsid w:val="00A66ACD"/>
    <w:rsid w:val="00A76080"/>
    <w:rsid w:val="00A825DC"/>
    <w:rsid w:val="00AA2FCF"/>
    <w:rsid w:val="00B25EB6"/>
    <w:rsid w:val="00B42469"/>
    <w:rsid w:val="00B81158"/>
    <w:rsid w:val="00BA15B7"/>
    <w:rsid w:val="00BA167B"/>
    <w:rsid w:val="00BA49F5"/>
    <w:rsid w:val="00BC4172"/>
    <w:rsid w:val="00BD4C09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554D"/>
    <w:rsid w:val="00D6430B"/>
    <w:rsid w:val="00D90F13"/>
    <w:rsid w:val="00DC71B2"/>
    <w:rsid w:val="00E012CB"/>
    <w:rsid w:val="00E26A1B"/>
    <w:rsid w:val="00E53293"/>
    <w:rsid w:val="00E5473C"/>
    <w:rsid w:val="00E55AF5"/>
    <w:rsid w:val="00E84BC7"/>
    <w:rsid w:val="00E91616"/>
    <w:rsid w:val="00EA53C9"/>
    <w:rsid w:val="00EB4ACC"/>
    <w:rsid w:val="00EF0125"/>
    <w:rsid w:val="00EF22F9"/>
    <w:rsid w:val="00F53F5D"/>
    <w:rsid w:val="00F73CE0"/>
    <w:rsid w:val="00F9606C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22F9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F09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F0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3</cp:revision>
  <cp:lastPrinted>2017-12-15T10:09:00Z</cp:lastPrinted>
  <dcterms:created xsi:type="dcterms:W3CDTF">2025-06-03T08:50:00Z</dcterms:created>
  <dcterms:modified xsi:type="dcterms:W3CDTF">2025-06-03T08:51:00Z</dcterms:modified>
  <cp:category/>
</cp:coreProperties>
</file>