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5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63"/>
        <w:gridCol w:w="876"/>
        <w:gridCol w:w="1040"/>
        <w:gridCol w:w="1964"/>
        <w:gridCol w:w="1109"/>
        <w:gridCol w:w="2205"/>
      </w:tblGrid>
      <w:tr w:rsidR="007552A9" w:rsidRPr="004C36B2" w14:paraId="62F87121" w14:textId="77777777" w:rsidTr="007552A9">
        <w:trPr>
          <w:trHeight w:val="439"/>
        </w:trPr>
        <w:tc>
          <w:tcPr>
            <w:tcW w:w="10134" w:type="dxa"/>
            <w:gridSpan w:val="7"/>
          </w:tcPr>
          <w:p w14:paraId="68676E1E" w14:textId="77777777" w:rsidR="007552A9" w:rsidRPr="00927CEF" w:rsidRDefault="007552A9" w:rsidP="007552A9">
            <w:pPr>
              <w:rPr>
                <w:rFonts w:ascii="Arial" w:hAnsi="Arial" w:cs="Arial"/>
              </w:rPr>
            </w:pPr>
            <w:r w:rsidRPr="004C36B2">
              <w:rPr>
                <w:rFonts w:ascii="Arial" w:hAnsi="Arial" w:cs="Arial"/>
                <w:b/>
              </w:rPr>
              <w:t>Kurskod:</w:t>
            </w:r>
            <w:r w:rsidRPr="004C36B2">
              <w:rPr>
                <w:rFonts w:ascii="Arial" w:hAnsi="Arial" w:cs="Arial"/>
              </w:rPr>
              <w:t xml:space="preserve"> </w:t>
            </w:r>
            <w:r w:rsidR="009509D5">
              <w:rPr>
                <w:rFonts w:ascii="Arial" w:hAnsi="Arial" w:cs="Arial"/>
              </w:rPr>
              <w:t>ILHA0</w:t>
            </w:r>
            <w:bookmarkStart w:id="0" w:name="_GoBack"/>
            <w:bookmarkEnd w:id="0"/>
            <w:r>
              <w:rPr>
                <w:rFonts w:ascii="Arial" w:hAnsi="Arial" w:cs="Arial"/>
              </w:rPr>
              <w:t>2</w:t>
            </w:r>
            <w:r w:rsidRPr="004C36B2">
              <w:rPr>
                <w:rFonts w:ascii="Arial" w:hAnsi="Arial" w:cs="Arial"/>
              </w:rPr>
              <w:t xml:space="preserve"> </w:t>
            </w:r>
            <w:r w:rsidRPr="004C36B2">
              <w:rPr>
                <w:rFonts w:ascii="Arial" w:hAnsi="Arial" w:cs="Arial"/>
                <w:b/>
              </w:rPr>
              <w:t>Kurs:</w:t>
            </w:r>
            <w:r w:rsidRPr="004C36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Idé- och lärdomshistoria, fortsättningskurs:</w:t>
            </w:r>
            <w:r w:rsidRPr="00927CEF">
              <w:rPr>
                <w:rFonts w:ascii="Arial" w:hAnsi="Arial" w:cs="Arial"/>
              </w:rPr>
              <w:t xml:space="preserve"> </w:t>
            </w:r>
            <w:r w:rsidR="009454B3">
              <w:rPr>
                <w:rFonts w:ascii="Arial" w:hAnsi="Arial" w:cs="Arial"/>
                <w:b/>
              </w:rPr>
              <w:t xml:space="preserve">Del kurs 1 </w:t>
            </w:r>
            <w:r w:rsidR="008F73C8">
              <w:rPr>
                <w:rFonts w:ascii="Arial" w:hAnsi="Arial" w:cs="Arial"/>
                <w:b/>
              </w:rPr>
              <w:t>VT2014</w:t>
            </w:r>
          </w:p>
        </w:tc>
      </w:tr>
      <w:tr w:rsidR="007552A9" w:rsidRPr="004C36B2" w14:paraId="052EC416" w14:textId="77777777" w:rsidTr="007552A9">
        <w:trPr>
          <w:trHeight w:val="439"/>
        </w:trPr>
        <w:tc>
          <w:tcPr>
            <w:tcW w:w="10134" w:type="dxa"/>
            <w:gridSpan w:val="7"/>
          </w:tcPr>
          <w:p w14:paraId="7018DEF8" w14:textId="77777777" w:rsidR="007552A9" w:rsidRPr="004C36B2" w:rsidRDefault="007552A9" w:rsidP="007552A9">
            <w:pPr>
              <w:rPr>
                <w:rFonts w:ascii="Arial" w:hAnsi="Arial" w:cs="Arial"/>
                <w:b/>
              </w:rPr>
            </w:pPr>
          </w:p>
        </w:tc>
      </w:tr>
      <w:tr w:rsidR="007552A9" w:rsidRPr="004C36B2" w14:paraId="253CC85F" w14:textId="77777777" w:rsidTr="007552A9">
        <w:trPr>
          <w:trHeight w:val="439"/>
        </w:trPr>
        <w:tc>
          <w:tcPr>
            <w:tcW w:w="10134" w:type="dxa"/>
            <w:gridSpan w:val="7"/>
          </w:tcPr>
          <w:p w14:paraId="6E253A5C" w14:textId="77777777" w:rsidR="007552A9" w:rsidRPr="004C36B2" w:rsidRDefault="007552A9" w:rsidP="007552A9">
            <w:pPr>
              <w:rPr>
                <w:rFonts w:ascii="Arial" w:hAnsi="Arial" w:cs="Arial"/>
              </w:rPr>
            </w:pPr>
            <w:r w:rsidRPr="004C36B2">
              <w:rPr>
                <w:rFonts w:ascii="Arial" w:hAnsi="Arial" w:cs="Arial"/>
                <w:b/>
              </w:rPr>
              <w:t>Kursansvarig</w:t>
            </w:r>
            <w:r>
              <w:rPr>
                <w:rFonts w:ascii="Arial" w:hAnsi="Arial" w:cs="Arial"/>
                <w:b/>
              </w:rPr>
              <w:t>: Fernando Flores</w:t>
            </w:r>
          </w:p>
        </w:tc>
      </w:tr>
      <w:tr w:rsidR="007552A9" w:rsidRPr="004C36B2" w14:paraId="48778F57" w14:textId="77777777" w:rsidTr="007552A9">
        <w:trPr>
          <w:trHeight w:val="439"/>
        </w:trPr>
        <w:tc>
          <w:tcPr>
            <w:tcW w:w="10134" w:type="dxa"/>
            <w:gridSpan w:val="7"/>
          </w:tcPr>
          <w:p w14:paraId="27DF9C2F" w14:textId="77777777" w:rsidR="007552A9" w:rsidRPr="004C36B2" w:rsidRDefault="007552A9" w:rsidP="007552A9">
            <w:pPr>
              <w:rPr>
                <w:rFonts w:ascii="Arial" w:hAnsi="Arial" w:cs="Arial"/>
                <w:b/>
              </w:rPr>
            </w:pPr>
            <w:r w:rsidRPr="004C36B2">
              <w:rPr>
                <w:rFonts w:ascii="Arial" w:hAnsi="Arial" w:cs="Arial"/>
                <w:b/>
              </w:rPr>
              <w:t xml:space="preserve">Kontaktuppgifter: </w:t>
            </w:r>
            <w:r w:rsidRPr="004D5774">
              <w:rPr>
                <w:rFonts w:ascii="Arial" w:hAnsi="Arial" w:cs="Arial"/>
              </w:rPr>
              <w:t>fernando.flores</w:t>
            </w:r>
            <w:r>
              <w:rPr>
                <w:rFonts w:ascii="Arial" w:hAnsi="Arial" w:cs="Arial"/>
              </w:rPr>
              <w:t>@kultur.lu.se, 046-222 3179</w:t>
            </w:r>
          </w:p>
        </w:tc>
      </w:tr>
      <w:tr w:rsidR="007552A9" w:rsidRPr="004C36B2" w14:paraId="268166E6" w14:textId="77777777" w:rsidTr="007552A9">
        <w:trPr>
          <w:trHeight w:val="439"/>
        </w:trPr>
        <w:tc>
          <w:tcPr>
            <w:tcW w:w="10134" w:type="dxa"/>
            <w:gridSpan w:val="7"/>
          </w:tcPr>
          <w:p w14:paraId="2DC2D566" w14:textId="77777777" w:rsidR="007552A9" w:rsidRPr="004C36B2" w:rsidRDefault="007552A9" w:rsidP="00FB3AD6">
            <w:pPr>
              <w:rPr>
                <w:rFonts w:ascii="Arial" w:hAnsi="Arial" w:cs="Arial"/>
                <w:b/>
              </w:rPr>
            </w:pPr>
            <w:r w:rsidRPr="004C36B2">
              <w:rPr>
                <w:rFonts w:ascii="Arial" w:hAnsi="Arial" w:cs="Arial"/>
                <w:b/>
              </w:rPr>
              <w:t xml:space="preserve">Lärare: </w:t>
            </w:r>
            <w:r>
              <w:rPr>
                <w:rFonts w:ascii="Arial" w:hAnsi="Arial" w:cs="Arial"/>
              </w:rPr>
              <w:t xml:space="preserve">FF= Fernando Flores, </w:t>
            </w:r>
            <w:r w:rsidR="00FB3AD6">
              <w:rPr>
                <w:rFonts w:ascii="Arial" w:hAnsi="Arial" w:cs="Arial"/>
              </w:rPr>
              <w:t xml:space="preserve">CC=Charlotte </w:t>
            </w:r>
            <w:r w:rsidR="00FB3AD6" w:rsidRPr="00FB3AD6">
              <w:rPr>
                <w:rFonts w:ascii="Arial" w:hAnsi="Arial" w:cs="Arial"/>
              </w:rPr>
              <w:t>Christensen</w:t>
            </w:r>
          </w:p>
        </w:tc>
      </w:tr>
      <w:tr w:rsidR="007552A9" w:rsidRPr="004C36B2" w14:paraId="5C4E18FD" w14:textId="77777777" w:rsidTr="007552A9">
        <w:trPr>
          <w:trHeight w:val="439"/>
        </w:trPr>
        <w:tc>
          <w:tcPr>
            <w:tcW w:w="10134" w:type="dxa"/>
            <w:gridSpan w:val="7"/>
          </w:tcPr>
          <w:p w14:paraId="4D554BE9" w14:textId="77777777" w:rsidR="007552A9" w:rsidRPr="004C36B2" w:rsidRDefault="007552A9" w:rsidP="007552A9">
            <w:pPr>
              <w:rPr>
                <w:rFonts w:ascii="Arial" w:hAnsi="Arial" w:cs="Arial"/>
              </w:rPr>
            </w:pPr>
            <w:r w:rsidRPr="004C36B2">
              <w:rPr>
                <w:rFonts w:ascii="Arial" w:hAnsi="Arial" w:cs="Arial"/>
                <w:b/>
              </w:rPr>
              <w:t xml:space="preserve">Examination: </w:t>
            </w:r>
            <w:r>
              <w:rPr>
                <w:rFonts w:ascii="Arial" w:hAnsi="Arial" w:cs="Arial"/>
              </w:rPr>
              <w:t>Hemtenta</w:t>
            </w:r>
          </w:p>
        </w:tc>
      </w:tr>
      <w:tr w:rsidR="007552A9" w:rsidRPr="004C36B2" w14:paraId="0E1C8BDB" w14:textId="77777777" w:rsidTr="007552A9">
        <w:trPr>
          <w:trHeight w:val="439"/>
        </w:trPr>
        <w:tc>
          <w:tcPr>
            <w:tcW w:w="10134" w:type="dxa"/>
            <w:gridSpan w:val="7"/>
          </w:tcPr>
          <w:p w14:paraId="3B21789A" w14:textId="77777777" w:rsidR="007552A9" w:rsidRPr="004C36B2" w:rsidRDefault="007552A9" w:rsidP="007552A9">
            <w:pPr>
              <w:rPr>
                <w:rFonts w:ascii="Arial" w:hAnsi="Arial" w:cs="Arial"/>
              </w:rPr>
            </w:pPr>
            <w:r w:rsidRPr="004C36B2">
              <w:rPr>
                <w:rFonts w:ascii="Arial" w:hAnsi="Arial" w:cs="Arial"/>
                <w:b/>
              </w:rPr>
              <w:t xml:space="preserve">Schemat senast uppdaterat: </w:t>
            </w:r>
            <w:r>
              <w:rPr>
                <w:rFonts w:ascii="Arial" w:hAnsi="Arial" w:cs="Arial"/>
              </w:rPr>
              <w:t>2012-12-01</w:t>
            </w:r>
          </w:p>
        </w:tc>
      </w:tr>
      <w:tr w:rsidR="007552A9" w:rsidRPr="004C36B2" w14:paraId="1B3D7DD6" w14:textId="77777777" w:rsidTr="007552A9">
        <w:trPr>
          <w:trHeight w:val="439"/>
        </w:trPr>
        <w:tc>
          <w:tcPr>
            <w:tcW w:w="10134" w:type="dxa"/>
            <w:gridSpan w:val="7"/>
          </w:tcPr>
          <w:p w14:paraId="782E1736" w14:textId="77777777" w:rsidR="007552A9" w:rsidRPr="004C36B2" w:rsidRDefault="007552A9" w:rsidP="007552A9">
            <w:pPr>
              <w:rPr>
                <w:rFonts w:ascii="Arial" w:hAnsi="Arial" w:cs="Arial"/>
                <w:b/>
              </w:rPr>
            </w:pPr>
          </w:p>
        </w:tc>
      </w:tr>
      <w:tr w:rsidR="007552A9" w:rsidRPr="004C36B2" w14:paraId="279332A4" w14:textId="77777777" w:rsidTr="007552A9">
        <w:trPr>
          <w:trHeight w:val="421"/>
        </w:trPr>
        <w:tc>
          <w:tcPr>
            <w:tcW w:w="1277" w:type="dxa"/>
          </w:tcPr>
          <w:p w14:paraId="2111411A" w14:textId="77777777" w:rsidR="007552A9" w:rsidRPr="004C36B2" w:rsidRDefault="007552A9" w:rsidP="007552A9">
            <w:pPr>
              <w:rPr>
                <w:rFonts w:ascii="Arial" w:hAnsi="Arial" w:cs="Arial"/>
                <w:b/>
              </w:rPr>
            </w:pPr>
            <w:r w:rsidRPr="004C36B2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663" w:type="dxa"/>
          </w:tcPr>
          <w:p w14:paraId="2DFB4B6D" w14:textId="77777777" w:rsidR="007552A9" w:rsidRPr="004C36B2" w:rsidRDefault="007552A9" w:rsidP="007552A9">
            <w:pPr>
              <w:rPr>
                <w:rFonts w:ascii="Arial" w:hAnsi="Arial" w:cs="Arial"/>
                <w:b/>
              </w:rPr>
            </w:pPr>
            <w:r w:rsidRPr="004C36B2">
              <w:rPr>
                <w:rFonts w:ascii="Arial" w:hAnsi="Arial" w:cs="Arial"/>
                <w:b/>
              </w:rPr>
              <w:t>sal</w:t>
            </w:r>
          </w:p>
        </w:tc>
        <w:tc>
          <w:tcPr>
            <w:tcW w:w="1916" w:type="dxa"/>
            <w:gridSpan w:val="2"/>
          </w:tcPr>
          <w:p w14:paraId="1C896B4B" w14:textId="77777777" w:rsidR="007552A9" w:rsidRPr="004C36B2" w:rsidRDefault="007552A9" w:rsidP="007552A9">
            <w:pPr>
              <w:rPr>
                <w:rFonts w:ascii="Arial" w:hAnsi="Arial" w:cs="Arial"/>
                <w:b/>
              </w:rPr>
            </w:pPr>
            <w:r w:rsidRPr="004C36B2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1964" w:type="dxa"/>
          </w:tcPr>
          <w:p w14:paraId="5EE5D5CA" w14:textId="77777777" w:rsidR="007552A9" w:rsidRPr="004C36B2" w:rsidRDefault="007552A9" w:rsidP="007552A9">
            <w:pPr>
              <w:rPr>
                <w:rFonts w:ascii="Arial" w:hAnsi="Arial" w:cs="Arial"/>
                <w:b/>
              </w:rPr>
            </w:pPr>
            <w:r w:rsidRPr="004C36B2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1109" w:type="dxa"/>
          </w:tcPr>
          <w:p w14:paraId="32479368" w14:textId="77777777" w:rsidR="007552A9" w:rsidRPr="004C36B2" w:rsidRDefault="007552A9" w:rsidP="007552A9">
            <w:pPr>
              <w:rPr>
                <w:rFonts w:ascii="Arial" w:hAnsi="Arial" w:cs="Arial"/>
                <w:b/>
              </w:rPr>
            </w:pPr>
            <w:r w:rsidRPr="004C36B2">
              <w:rPr>
                <w:rFonts w:ascii="Arial" w:hAnsi="Arial" w:cs="Arial"/>
                <w:b/>
              </w:rPr>
              <w:t>Lärare</w:t>
            </w:r>
          </w:p>
        </w:tc>
        <w:tc>
          <w:tcPr>
            <w:tcW w:w="2205" w:type="dxa"/>
          </w:tcPr>
          <w:p w14:paraId="7EEEBB45" w14:textId="77777777" w:rsidR="007552A9" w:rsidRPr="004C36B2" w:rsidRDefault="007552A9" w:rsidP="007552A9">
            <w:pPr>
              <w:rPr>
                <w:rFonts w:ascii="Arial" w:hAnsi="Arial" w:cs="Arial"/>
                <w:b/>
              </w:rPr>
            </w:pPr>
            <w:r w:rsidRPr="004C36B2">
              <w:rPr>
                <w:rFonts w:ascii="Arial" w:hAnsi="Arial" w:cs="Arial"/>
                <w:b/>
              </w:rPr>
              <w:t>övrigt</w:t>
            </w:r>
          </w:p>
        </w:tc>
      </w:tr>
      <w:tr w:rsidR="00C21FFE" w:rsidRPr="004C36B2" w14:paraId="76BD1D37" w14:textId="77777777" w:rsidTr="007552A9">
        <w:trPr>
          <w:trHeight w:val="843"/>
        </w:trPr>
        <w:tc>
          <w:tcPr>
            <w:tcW w:w="1277" w:type="dxa"/>
            <w:vAlign w:val="center"/>
          </w:tcPr>
          <w:p w14:paraId="550A78B2" w14:textId="77777777" w:rsidR="00C21FFE" w:rsidRPr="00137F93" w:rsidRDefault="00393F5A" w:rsidP="00C21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20/1</w:t>
            </w:r>
          </w:p>
        </w:tc>
        <w:tc>
          <w:tcPr>
            <w:tcW w:w="1663" w:type="dxa"/>
          </w:tcPr>
          <w:p w14:paraId="0DC52A92" w14:textId="77777777" w:rsidR="00C21FFE" w:rsidRDefault="00C21FFE" w:rsidP="00C21FFE">
            <w:pPr>
              <w:rPr>
                <w:rFonts w:ascii="Calibri" w:hAnsi="Calibri"/>
                <w:sz w:val="20"/>
                <w:szCs w:val="20"/>
              </w:rPr>
            </w:pPr>
            <w:r w:rsidRPr="0040093F">
              <w:rPr>
                <w:rFonts w:ascii="Calibri" w:hAnsi="Calibri"/>
                <w:sz w:val="20"/>
                <w:szCs w:val="20"/>
              </w:rPr>
              <w:t>Anatomen: Sal 202</w:t>
            </w:r>
          </w:p>
          <w:p w14:paraId="5FFED7B6" w14:textId="77777777" w:rsidR="00C21FFE" w:rsidRPr="00120EEF" w:rsidRDefault="00C21FFE" w:rsidP="00C21F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4EA6558E" w14:textId="77777777" w:rsidR="00C21FFE" w:rsidRDefault="001B1BAD" w:rsidP="00C21F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E2D0CC3" w14:textId="77777777" w:rsidR="00C21FFE" w:rsidRDefault="001B1BAD" w:rsidP="00C21F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15.00</w:t>
            </w:r>
          </w:p>
        </w:tc>
        <w:tc>
          <w:tcPr>
            <w:tcW w:w="1964" w:type="dxa"/>
          </w:tcPr>
          <w:p w14:paraId="014F8F6D" w14:textId="77777777" w:rsidR="00C21FFE" w:rsidRPr="005D4F84" w:rsidRDefault="00C21FFE" w:rsidP="00C21FFE">
            <w:pPr>
              <w:rPr>
                <w:rFonts w:ascii="Calibri" w:hAnsi="Calibri"/>
                <w:sz w:val="20"/>
                <w:szCs w:val="20"/>
              </w:rPr>
            </w:pPr>
            <w:r w:rsidRPr="005D4F84">
              <w:rPr>
                <w:rFonts w:ascii="Calibri" w:hAnsi="Calibri"/>
                <w:sz w:val="20"/>
                <w:szCs w:val="20"/>
              </w:rPr>
              <w:t>Introduktion till kursen</w:t>
            </w:r>
          </w:p>
        </w:tc>
        <w:tc>
          <w:tcPr>
            <w:tcW w:w="1109" w:type="dxa"/>
          </w:tcPr>
          <w:p w14:paraId="643E025E" w14:textId="77777777" w:rsidR="00C21FFE" w:rsidRPr="005D4F84" w:rsidRDefault="00C21FFE" w:rsidP="00C21F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FF</w:t>
            </w:r>
          </w:p>
        </w:tc>
        <w:tc>
          <w:tcPr>
            <w:tcW w:w="2205" w:type="dxa"/>
          </w:tcPr>
          <w:p w14:paraId="39EDABB6" w14:textId="77777777" w:rsidR="00C21FFE" w:rsidRDefault="00C21FFE" w:rsidP="00C21FFE">
            <w:pPr>
              <w:rPr>
                <w:rFonts w:ascii="Calibri" w:hAnsi="Calibri"/>
                <w:sz w:val="20"/>
                <w:szCs w:val="20"/>
              </w:rPr>
            </w:pPr>
          </w:p>
          <w:p w14:paraId="6DE14912" w14:textId="77777777" w:rsidR="00C21FFE" w:rsidRPr="005D4F84" w:rsidRDefault="00C21FFE" w:rsidP="00C21FF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1BAD" w:rsidRPr="004C36B2" w14:paraId="2C39CA07" w14:textId="77777777" w:rsidTr="007552A9">
        <w:trPr>
          <w:trHeight w:val="391"/>
        </w:trPr>
        <w:tc>
          <w:tcPr>
            <w:tcW w:w="1277" w:type="dxa"/>
            <w:vAlign w:val="center"/>
          </w:tcPr>
          <w:p w14:paraId="5016B38D" w14:textId="77777777" w:rsidR="001B1BAD" w:rsidRPr="00137F93" w:rsidRDefault="001B1BAD" w:rsidP="001B1B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23/1</w:t>
            </w:r>
          </w:p>
        </w:tc>
        <w:tc>
          <w:tcPr>
            <w:tcW w:w="1663" w:type="dxa"/>
          </w:tcPr>
          <w:p w14:paraId="11F309B5" w14:textId="77777777" w:rsidR="001B1BAD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40093F">
              <w:rPr>
                <w:rFonts w:ascii="Calibri" w:hAnsi="Calibri"/>
                <w:sz w:val="20"/>
                <w:szCs w:val="20"/>
              </w:rPr>
              <w:t>Anatomen: Sal 202</w:t>
            </w:r>
          </w:p>
          <w:p w14:paraId="33C8244B" w14:textId="77777777" w:rsidR="001B1BAD" w:rsidRPr="00F254B5" w:rsidRDefault="001B1BAD" w:rsidP="001B1BA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20252C49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D20BA98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15.00</w:t>
            </w:r>
          </w:p>
        </w:tc>
        <w:tc>
          <w:tcPr>
            <w:tcW w:w="1964" w:type="dxa"/>
          </w:tcPr>
          <w:p w14:paraId="7BA33D65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5D4F84">
              <w:rPr>
                <w:rFonts w:ascii="Calibri" w:hAnsi="Calibri"/>
                <w:sz w:val="20"/>
                <w:szCs w:val="20"/>
              </w:rPr>
              <w:t xml:space="preserve"> Husserl och fenomenologins uppkomst</w:t>
            </w:r>
          </w:p>
        </w:tc>
        <w:tc>
          <w:tcPr>
            <w:tcW w:w="1109" w:type="dxa"/>
          </w:tcPr>
          <w:p w14:paraId="40774646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5D4F84">
              <w:rPr>
                <w:rFonts w:ascii="Calibri" w:hAnsi="Calibri"/>
                <w:sz w:val="20"/>
                <w:szCs w:val="20"/>
              </w:rPr>
              <w:t>FF</w:t>
            </w:r>
          </w:p>
        </w:tc>
        <w:tc>
          <w:tcPr>
            <w:tcW w:w="2205" w:type="dxa"/>
          </w:tcPr>
          <w:p w14:paraId="3ACFCB90" w14:textId="77777777" w:rsidR="001B1BAD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  <w:p w14:paraId="50C12EE0" w14:textId="77777777" w:rsidR="001B1BAD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  <w:p w14:paraId="1E301FDE" w14:textId="77777777" w:rsidR="001B1BAD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  <w:p w14:paraId="37434EFB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1BAD" w:rsidRPr="004C36B2" w14:paraId="00C9D288" w14:textId="77777777" w:rsidTr="007552A9">
        <w:trPr>
          <w:trHeight w:val="421"/>
        </w:trPr>
        <w:tc>
          <w:tcPr>
            <w:tcW w:w="1277" w:type="dxa"/>
            <w:vAlign w:val="center"/>
          </w:tcPr>
          <w:p w14:paraId="40083606" w14:textId="77777777" w:rsidR="001B1BAD" w:rsidRPr="00137F93" w:rsidRDefault="001B1BAD" w:rsidP="001B1B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24/1</w:t>
            </w:r>
          </w:p>
        </w:tc>
        <w:tc>
          <w:tcPr>
            <w:tcW w:w="1663" w:type="dxa"/>
          </w:tcPr>
          <w:p w14:paraId="160D68F6" w14:textId="77777777" w:rsidR="001B1BAD" w:rsidRPr="00120EEF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40093F">
              <w:rPr>
                <w:rFonts w:ascii="Calibri" w:hAnsi="Calibri"/>
                <w:sz w:val="20"/>
                <w:szCs w:val="20"/>
              </w:rPr>
              <w:t>Anatomen: Sal 202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1B80649C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7A073D7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15.00</w:t>
            </w:r>
          </w:p>
        </w:tc>
        <w:tc>
          <w:tcPr>
            <w:tcW w:w="1964" w:type="dxa"/>
          </w:tcPr>
          <w:p w14:paraId="5188B74D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5D4F84">
              <w:rPr>
                <w:rFonts w:ascii="Calibri" w:hAnsi="Calibri"/>
                <w:sz w:val="20"/>
                <w:szCs w:val="20"/>
              </w:rPr>
              <w:t xml:space="preserve"> Heidegger och existentialismen </w:t>
            </w:r>
          </w:p>
        </w:tc>
        <w:tc>
          <w:tcPr>
            <w:tcW w:w="1109" w:type="dxa"/>
          </w:tcPr>
          <w:p w14:paraId="04ECE7A8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5D4F84">
              <w:rPr>
                <w:rFonts w:ascii="Calibri" w:hAnsi="Calibri"/>
                <w:sz w:val="20"/>
                <w:szCs w:val="20"/>
              </w:rPr>
              <w:t>FF</w:t>
            </w:r>
          </w:p>
        </w:tc>
        <w:tc>
          <w:tcPr>
            <w:tcW w:w="2205" w:type="dxa"/>
          </w:tcPr>
          <w:p w14:paraId="0F7FD3FA" w14:textId="77777777" w:rsidR="001B1BAD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  <w:p w14:paraId="35F3DD49" w14:textId="77777777" w:rsidR="001B1BAD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  <w:p w14:paraId="677D0D96" w14:textId="77777777" w:rsidR="001B1BAD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  <w:p w14:paraId="437F2C0D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1BAD" w:rsidRPr="004C36B2" w14:paraId="7855B4D1" w14:textId="77777777" w:rsidTr="007552A9">
        <w:trPr>
          <w:trHeight w:val="421"/>
        </w:trPr>
        <w:tc>
          <w:tcPr>
            <w:tcW w:w="1277" w:type="dxa"/>
            <w:vAlign w:val="center"/>
          </w:tcPr>
          <w:p w14:paraId="599E5CC8" w14:textId="77777777" w:rsidR="001B1BAD" w:rsidRPr="00137F93" w:rsidRDefault="001B1BAD" w:rsidP="001B1B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27/1</w:t>
            </w:r>
          </w:p>
        </w:tc>
        <w:tc>
          <w:tcPr>
            <w:tcW w:w="1663" w:type="dxa"/>
          </w:tcPr>
          <w:p w14:paraId="2B5A5966" w14:textId="77777777" w:rsidR="001B1BAD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40093F">
              <w:rPr>
                <w:rFonts w:ascii="Calibri" w:hAnsi="Calibri"/>
                <w:sz w:val="20"/>
                <w:szCs w:val="20"/>
              </w:rPr>
              <w:t>Anatomen: Sal 202</w:t>
            </w:r>
          </w:p>
          <w:p w14:paraId="44245CD8" w14:textId="77777777" w:rsidR="001B1BAD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  <w:p w14:paraId="420AAC8D" w14:textId="77777777" w:rsidR="001B1BAD" w:rsidRPr="00120EEF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2E8A6E26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0FB061E1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15.00</w:t>
            </w:r>
          </w:p>
        </w:tc>
        <w:tc>
          <w:tcPr>
            <w:tcW w:w="1964" w:type="dxa"/>
          </w:tcPr>
          <w:p w14:paraId="7CA79F72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5D4F84">
              <w:rPr>
                <w:rFonts w:ascii="Calibri" w:hAnsi="Calibri"/>
                <w:sz w:val="20"/>
                <w:szCs w:val="20"/>
              </w:rPr>
              <w:t xml:space="preserve"> Wiencirkel  </w:t>
            </w:r>
          </w:p>
        </w:tc>
        <w:tc>
          <w:tcPr>
            <w:tcW w:w="1109" w:type="dxa"/>
          </w:tcPr>
          <w:p w14:paraId="459CC6C9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5D4F84">
              <w:rPr>
                <w:rFonts w:ascii="Calibri" w:hAnsi="Calibri"/>
                <w:sz w:val="20"/>
                <w:szCs w:val="20"/>
              </w:rPr>
              <w:t>FF</w:t>
            </w:r>
          </w:p>
        </w:tc>
        <w:tc>
          <w:tcPr>
            <w:tcW w:w="2205" w:type="dxa"/>
          </w:tcPr>
          <w:p w14:paraId="2A82D5ED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1BAD" w:rsidRPr="004C36B2" w14:paraId="13D1E89C" w14:textId="77777777" w:rsidTr="007552A9">
        <w:trPr>
          <w:trHeight w:val="843"/>
        </w:trPr>
        <w:tc>
          <w:tcPr>
            <w:tcW w:w="1277" w:type="dxa"/>
            <w:vAlign w:val="center"/>
          </w:tcPr>
          <w:p w14:paraId="0B06C052" w14:textId="77777777" w:rsidR="001B1BAD" w:rsidRPr="00137F93" w:rsidRDefault="001B1BAD" w:rsidP="001B1B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29/1</w:t>
            </w:r>
          </w:p>
        </w:tc>
        <w:tc>
          <w:tcPr>
            <w:tcW w:w="1663" w:type="dxa"/>
          </w:tcPr>
          <w:p w14:paraId="1D0CD026" w14:textId="77777777" w:rsidR="001B1BAD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40093F">
              <w:rPr>
                <w:rFonts w:ascii="Calibri" w:hAnsi="Calibri"/>
                <w:sz w:val="20"/>
                <w:szCs w:val="20"/>
              </w:rPr>
              <w:t>Anatomen: Sal 202</w:t>
            </w:r>
          </w:p>
          <w:p w14:paraId="0F9A0ACA" w14:textId="77777777" w:rsidR="001B1BAD" w:rsidRPr="00120EEF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239C97B7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9750106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15.00</w:t>
            </w:r>
          </w:p>
        </w:tc>
        <w:tc>
          <w:tcPr>
            <w:tcW w:w="1964" w:type="dxa"/>
          </w:tcPr>
          <w:p w14:paraId="28B53034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5D4F84">
              <w:rPr>
                <w:rFonts w:ascii="Calibri" w:hAnsi="Calibri"/>
                <w:sz w:val="20"/>
                <w:szCs w:val="20"/>
              </w:rPr>
              <w:t>Freud &amp; psykoanalysen</w:t>
            </w:r>
          </w:p>
        </w:tc>
        <w:tc>
          <w:tcPr>
            <w:tcW w:w="1109" w:type="dxa"/>
          </w:tcPr>
          <w:p w14:paraId="4A06F961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FF</w:t>
            </w:r>
          </w:p>
        </w:tc>
        <w:tc>
          <w:tcPr>
            <w:tcW w:w="2205" w:type="dxa"/>
          </w:tcPr>
          <w:p w14:paraId="0899EAD0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1BAD" w:rsidRPr="004C36B2" w14:paraId="130A7C93" w14:textId="77777777" w:rsidTr="00E22B0A">
        <w:trPr>
          <w:trHeight w:val="648"/>
        </w:trPr>
        <w:tc>
          <w:tcPr>
            <w:tcW w:w="1277" w:type="dxa"/>
            <w:vAlign w:val="center"/>
          </w:tcPr>
          <w:p w14:paraId="76D5613D" w14:textId="77777777" w:rsidR="001B1BAD" w:rsidRPr="00137F93" w:rsidRDefault="001B1BAD" w:rsidP="001B1B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30/1</w:t>
            </w:r>
          </w:p>
        </w:tc>
        <w:tc>
          <w:tcPr>
            <w:tcW w:w="1663" w:type="dxa"/>
          </w:tcPr>
          <w:p w14:paraId="730066AE" w14:textId="77777777" w:rsidR="001B1BAD" w:rsidRPr="00120EEF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40093F">
              <w:rPr>
                <w:rFonts w:ascii="Calibri" w:hAnsi="Calibri"/>
                <w:sz w:val="20"/>
                <w:szCs w:val="20"/>
              </w:rPr>
              <w:t>Anatomen: Sal 202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7170156C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3F2C5F2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15.00</w:t>
            </w:r>
          </w:p>
        </w:tc>
        <w:tc>
          <w:tcPr>
            <w:tcW w:w="1964" w:type="dxa"/>
          </w:tcPr>
          <w:p w14:paraId="43A0BC8A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5D4F84">
              <w:rPr>
                <w:rFonts w:ascii="Calibri" w:hAnsi="Calibri"/>
                <w:sz w:val="20"/>
                <w:szCs w:val="20"/>
              </w:rPr>
              <w:t>Modernismen i Tyskland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5D4F84">
              <w:rPr>
                <w:rFonts w:ascii="Calibri" w:hAnsi="Calibri"/>
                <w:sz w:val="20"/>
                <w:szCs w:val="20"/>
              </w:rPr>
              <w:t xml:space="preserve"> Auschwitz och Modernismens slut</w:t>
            </w:r>
          </w:p>
        </w:tc>
        <w:tc>
          <w:tcPr>
            <w:tcW w:w="1109" w:type="dxa"/>
          </w:tcPr>
          <w:p w14:paraId="086DDC11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5D4F84">
              <w:rPr>
                <w:rFonts w:ascii="Calibri" w:hAnsi="Calibri"/>
                <w:sz w:val="20"/>
                <w:szCs w:val="20"/>
              </w:rPr>
              <w:t>FF</w:t>
            </w:r>
          </w:p>
        </w:tc>
        <w:tc>
          <w:tcPr>
            <w:tcW w:w="2205" w:type="dxa"/>
          </w:tcPr>
          <w:p w14:paraId="79A03B29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1BAD" w:rsidRPr="004C36B2" w14:paraId="5FCE9566" w14:textId="77777777" w:rsidTr="007552A9">
        <w:trPr>
          <w:trHeight w:val="421"/>
        </w:trPr>
        <w:tc>
          <w:tcPr>
            <w:tcW w:w="1277" w:type="dxa"/>
            <w:vAlign w:val="center"/>
          </w:tcPr>
          <w:p w14:paraId="1459BD71" w14:textId="77777777" w:rsidR="001B1BAD" w:rsidRPr="00137F93" w:rsidRDefault="001B1BAD" w:rsidP="001B1B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3/2</w:t>
            </w:r>
          </w:p>
        </w:tc>
        <w:tc>
          <w:tcPr>
            <w:tcW w:w="1663" w:type="dxa"/>
          </w:tcPr>
          <w:p w14:paraId="51C547B4" w14:textId="77777777" w:rsidR="001B1BAD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40093F">
              <w:rPr>
                <w:rFonts w:ascii="Calibri" w:hAnsi="Calibri"/>
                <w:sz w:val="20"/>
                <w:szCs w:val="20"/>
              </w:rPr>
              <w:t>Anatomen: Sal 202</w:t>
            </w:r>
          </w:p>
          <w:p w14:paraId="185CB250" w14:textId="77777777" w:rsidR="001B1BAD" w:rsidRPr="00120EEF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37316C72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E1A32E4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15.00</w:t>
            </w:r>
          </w:p>
        </w:tc>
        <w:tc>
          <w:tcPr>
            <w:tcW w:w="1964" w:type="dxa"/>
          </w:tcPr>
          <w:p w14:paraId="4E1F6118" w14:textId="77777777" w:rsidR="001B1BAD" w:rsidRPr="000F2C5F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0F2C5F">
              <w:rPr>
                <w:rFonts w:ascii="Calibri" w:hAnsi="Calibri"/>
                <w:bCs/>
                <w:sz w:val="20"/>
                <w:szCs w:val="20"/>
              </w:rPr>
              <w:t>Frankfurtskolan och den kritiska</w:t>
            </w:r>
            <w:r w:rsidRPr="000F2C5F">
              <w:rPr>
                <w:rFonts w:ascii="Calibri" w:hAnsi="Calibri"/>
                <w:bCs/>
                <w:sz w:val="20"/>
                <w:szCs w:val="20"/>
              </w:rPr>
              <w:br/>
              <w:t>teorin</w:t>
            </w:r>
          </w:p>
        </w:tc>
        <w:tc>
          <w:tcPr>
            <w:tcW w:w="1109" w:type="dxa"/>
          </w:tcPr>
          <w:p w14:paraId="24DCB0C2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5D4F84">
              <w:rPr>
                <w:rFonts w:ascii="Calibri" w:hAnsi="Calibri"/>
                <w:sz w:val="20"/>
                <w:szCs w:val="20"/>
              </w:rPr>
              <w:t>FF</w:t>
            </w:r>
          </w:p>
        </w:tc>
        <w:tc>
          <w:tcPr>
            <w:tcW w:w="2205" w:type="dxa"/>
          </w:tcPr>
          <w:p w14:paraId="4175D08D" w14:textId="77777777" w:rsidR="001B1BAD" w:rsidRPr="005D4F84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1BAD" w:rsidRPr="004C36B2" w14:paraId="59888AB6" w14:textId="77777777" w:rsidTr="00676B88">
        <w:trPr>
          <w:trHeight w:val="421"/>
        </w:trPr>
        <w:tc>
          <w:tcPr>
            <w:tcW w:w="1277" w:type="dxa"/>
            <w:vAlign w:val="center"/>
          </w:tcPr>
          <w:p w14:paraId="134664A4" w14:textId="77777777" w:rsidR="001B1BAD" w:rsidRPr="00620226" w:rsidRDefault="001B1BAD" w:rsidP="001B1B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5/2</w:t>
            </w:r>
          </w:p>
        </w:tc>
        <w:tc>
          <w:tcPr>
            <w:tcW w:w="1663" w:type="dxa"/>
          </w:tcPr>
          <w:p w14:paraId="0E8FA15A" w14:textId="77777777" w:rsidR="001B1BAD" w:rsidRPr="0040093F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40093F">
              <w:rPr>
                <w:rFonts w:ascii="Calibri" w:hAnsi="Calibri"/>
                <w:sz w:val="20"/>
                <w:szCs w:val="20"/>
              </w:rPr>
              <w:t>Anatomen: Sal 202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372DAEE5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E9B5FAE" w14:textId="77777777" w:rsidR="001B1BAD" w:rsidRDefault="001B1BAD" w:rsidP="001B1B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15.00</w:t>
            </w:r>
          </w:p>
        </w:tc>
        <w:tc>
          <w:tcPr>
            <w:tcW w:w="1964" w:type="dxa"/>
          </w:tcPr>
          <w:p w14:paraId="59B283E8" w14:textId="77777777" w:rsidR="001B1BAD" w:rsidRPr="004665B7" w:rsidRDefault="001B1BAD" w:rsidP="001B1BA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665B7">
              <w:rPr>
                <w:rFonts w:ascii="Calibri" w:hAnsi="Calibri"/>
                <w:b/>
                <w:sz w:val="20"/>
                <w:szCs w:val="20"/>
              </w:rPr>
              <w:t xml:space="preserve">Avkolonisering: </w:t>
            </w:r>
            <w:r w:rsidRPr="004665B7">
              <w:rPr>
                <w:rFonts w:ascii="Calibri" w:hAnsi="Calibri"/>
                <w:b/>
                <w:i/>
                <w:sz w:val="20"/>
                <w:szCs w:val="20"/>
              </w:rPr>
              <w:t>film</w:t>
            </w:r>
          </w:p>
          <w:p w14:paraId="307B3220" w14:textId="77777777" w:rsidR="001B1BAD" w:rsidRDefault="001B1BAD" w:rsidP="001B1B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65B7">
              <w:rPr>
                <w:rFonts w:ascii="Calibri" w:hAnsi="Calibri"/>
                <w:b/>
                <w:i/>
                <w:sz w:val="20"/>
                <w:szCs w:val="20"/>
              </w:rPr>
              <w:t>Slaget om Algeriet</w:t>
            </w:r>
            <w:r w:rsidRPr="004665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013EBD1C" w14:textId="77777777" w:rsidR="001B1BAD" w:rsidRPr="004665B7" w:rsidRDefault="001B1BAD" w:rsidP="001B1B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5EE99996" w14:textId="77777777" w:rsidR="001B1BAD" w:rsidRPr="00CD61E0" w:rsidRDefault="001B1BAD" w:rsidP="001B1BAD">
            <w:pPr>
              <w:rPr>
                <w:rFonts w:ascii="Calibri" w:hAnsi="Calibri"/>
                <w:sz w:val="20"/>
                <w:szCs w:val="20"/>
              </w:rPr>
            </w:pPr>
            <w:r w:rsidRPr="00CD61E0">
              <w:rPr>
                <w:rFonts w:ascii="Calibri" w:hAnsi="Calibri"/>
                <w:sz w:val="20"/>
                <w:szCs w:val="20"/>
              </w:rPr>
              <w:t>FF</w:t>
            </w:r>
          </w:p>
        </w:tc>
        <w:tc>
          <w:tcPr>
            <w:tcW w:w="2205" w:type="dxa"/>
            <w:vAlign w:val="center"/>
          </w:tcPr>
          <w:p w14:paraId="42B5F519" w14:textId="77777777" w:rsidR="001B1BAD" w:rsidRPr="00620226" w:rsidRDefault="001B1BAD" w:rsidP="001B1B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B3AD6" w:rsidRPr="004C36B2" w14:paraId="7474BB4E" w14:textId="77777777" w:rsidTr="00676B88">
        <w:trPr>
          <w:trHeight w:val="391"/>
        </w:trPr>
        <w:tc>
          <w:tcPr>
            <w:tcW w:w="1277" w:type="dxa"/>
            <w:vAlign w:val="center"/>
          </w:tcPr>
          <w:p w14:paraId="663E3EA8" w14:textId="77777777" w:rsidR="00FB3AD6" w:rsidRPr="00620226" w:rsidRDefault="00FB3AD6" w:rsidP="00FB3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7/2</w:t>
            </w:r>
          </w:p>
        </w:tc>
        <w:tc>
          <w:tcPr>
            <w:tcW w:w="1663" w:type="dxa"/>
          </w:tcPr>
          <w:p w14:paraId="7CF6AB5D" w14:textId="77777777" w:rsidR="00FB3AD6" w:rsidRDefault="00FB3AD6" w:rsidP="00FB3AD6">
            <w:pPr>
              <w:rPr>
                <w:rFonts w:ascii="Calibri" w:hAnsi="Calibri"/>
                <w:sz w:val="20"/>
                <w:szCs w:val="20"/>
              </w:rPr>
            </w:pPr>
            <w:r w:rsidRPr="0040093F">
              <w:rPr>
                <w:rFonts w:ascii="Calibri" w:hAnsi="Calibri"/>
                <w:sz w:val="20"/>
                <w:szCs w:val="20"/>
              </w:rPr>
              <w:t>Anatomen: Sal 202</w:t>
            </w:r>
          </w:p>
          <w:p w14:paraId="1E19040D" w14:textId="77777777" w:rsidR="00FB3AD6" w:rsidRPr="0040093F" w:rsidRDefault="00FB3AD6" w:rsidP="00FB3A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40BD248A" w14:textId="77777777" w:rsidR="00FB3AD6" w:rsidRDefault="00FB3AD6" w:rsidP="00FB3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32F965A" w14:textId="77777777" w:rsidR="00FB3AD6" w:rsidRDefault="00FB3AD6" w:rsidP="00FB3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15.00</w:t>
            </w:r>
          </w:p>
        </w:tc>
        <w:tc>
          <w:tcPr>
            <w:tcW w:w="1964" w:type="dxa"/>
          </w:tcPr>
          <w:p w14:paraId="43A7DAD4" w14:textId="77777777" w:rsidR="00FB3AD6" w:rsidRPr="004665B7" w:rsidRDefault="00FB3AD6" w:rsidP="00FB3AD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65B7">
              <w:rPr>
                <w:rFonts w:ascii="Calibri" w:hAnsi="Calibri"/>
                <w:b/>
                <w:sz w:val="20"/>
                <w:szCs w:val="20"/>
              </w:rPr>
              <w:t>Sartre och existentialismen</w:t>
            </w:r>
          </w:p>
        </w:tc>
        <w:tc>
          <w:tcPr>
            <w:tcW w:w="1109" w:type="dxa"/>
          </w:tcPr>
          <w:p w14:paraId="1982D295" w14:textId="77777777" w:rsidR="00FB3AD6" w:rsidRPr="00D97CC7" w:rsidRDefault="00FB3AD6" w:rsidP="00FB3A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FF</w:t>
            </w:r>
          </w:p>
        </w:tc>
        <w:tc>
          <w:tcPr>
            <w:tcW w:w="2205" w:type="dxa"/>
            <w:vAlign w:val="center"/>
          </w:tcPr>
          <w:p w14:paraId="4AD55041" w14:textId="77777777" w:rsidR="00FB3AD6" w:rsidRPr="00620226" w:rsidRDefault="00FB3AD6" w:rsidP="00FB3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645B7" w:rsidRPr="004C36B2" w14:paraId="1E2C9CAC" w14:textId="77777777" w:rsidTr="00676B88">
        <w:trPr>
          <w:trHeight w:val="391"/>
        </w:trPr>
        <w:tc>
          <w:tcPr>
            <w:tcW w:w="1277" w:type="dxa"/>
            <w:vAlign w:val="center"/>
          </w:tcPr>
          <w:p w14:paraId="3D429C8B" w14:textId="77777777" w:rsidR="000645B7" w:rsidRPr="000419DF" w:rsidRDefault="000645B7" w:rsidP="000645B7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419DF">
              <w:rPr>
                <w:rFonts w:ascii="Calibri" w:hAnsi="Calibri"/>
                <w:b/>
                <w:sz w:val="20"/>
                <w:szCs w:val="20"/>
                <w:highlight w:val="yellow"/>
              </w:rPr>
              <w:t>10/2</w:t>
            </w:r>
          </w:p>
        </w:tc>
        <w:tc>
          <w:tcPr>
            <w:tcW w:w="1663" w:type="dxa"/>
          </w:tcPr>
          <w:p w14:paraId="3F7C480E" w14:textId="77777777" w:rsidR="000645B7" w:rsidRPr="000419DF" w:rsidRDefault="000645B7" w:rsidP="000645B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419DF">
              <w:rPr>
                <w:rFonts w:ascii="Calibri" w:hAnsi="Calibri"/>
                <w:sz w:val="20"/>
                <w:szCs w:val="20"/>
                <w:highlight w:val="yellow"/>
              </w:rPr>
              <w:t>Anatomen: Sal 202</w:t>
            </w:r>
          </w:p>
          <w:p w14:paraId="1DE50679" w14:textId="77777777" w:rsidR="000645B7" w:rsidRPr="000419DF" w:rsidRDefault="000645B7" w:rsidP="000645B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14:paraId="76360B13" w14:textId="77777777" w:rsidR="000645B7" w:rsidRPr="000419DF" w:rsidRDefault="000645B7" w:rsidP="000645B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1253BDCF" w14:textId="77777777" w:rsidR="000645B7" w:rsidRPr="000419DF" w:rsidRDefault="000645B7" w:rsidP="000645B7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419DF">
              <w:rPr>
                <w:rFonts w:ascii="Calibri" w:hAnsi="Calibri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1A562E0" w14:textId="77777777" w:rsidR="000645B7" w:rsidRPr="000419DF" w:rsidRDefault="000645B7" w:rsidP="000645B7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419DF">
              <w:rPr>
                <w:rFonts w:ascii="Calibri" w:hAnsi="Calibri"/>
                <w:sz w:val="20"/>
                <w:szCs w:val="20"/>
                <w:highlight w:val="yellow"/>
              </w:rPr>
              <w:t>15.00</w:t>
            </w:r>
          </w:p>
        </w:tc>
        <w:tc>
          <w:tcPr>
            <w:tcW w:w="1964" w:type="dxa"/>
          </w:tcPr>
          <w:p w14:paraId="30CEF974" w14:textId="77777777" w:rsidR="000645B7" w:rsidRPr="000419DF" w:rsidRDefault="000645B7" w:rsidP="000645B7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419DF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Simone de Beauvoir </w:t>
            </w:r>
          </w:p>
          <w:p w14:paraId="0F4494F6" w14:textId="77777777" w:rsidR="000645B7" w:rsidRPr="000419DF" w:rsidRDefault="000645B7" w:rsidP="000645B7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9" w:type="dxa"/>
          </w:tcPr>
          <w:p w14:paraId="55134F39" w14:textId="77777777" w:rsidR="000645B7" w:rsidRPr="000419DF" w:rsidRDefault="000645B7" w:rsidP="000645B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419DF">
              <w:rPr>
                <w:rFonts w:ascii="Calibri" w:hAnsi="Calibri"/>
                <w:sz w:val="20"/>
                <w:szCs w:val="20"/>
                <w:highlight w:val="yellow"/>
              </w:rPr>
              <w:t>CC</w:t>
            </w:r>
          </w:p>
        </w:tc>
        <w:tc>
          <w:tcPr>
            <w:tcW w:w="2205" w:type="dxa"/>
            <w:vAlign w:val="center"/>
          </w:tcPr>
          <w:p w14:paraId="60D31DD7" w14:textId="77777777" w:rsidR="000645B7" w:rsidRPr="00620226" w:rsidRDefault="000645B7" w:rsidP="000645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083249D" w14:textId="77777777" w:rsidR="00C1033B" w:rsidRPr="005B1032" w:rsidRDefault="00C1033B" w:rsidP="00C1033B">
      <w:pPr>
        <w:rPr>
          <w:rFonts w:ascii="Arial" w:hAnsi="Arial"/>
        </w:rPr>
      </w:pPr>
    </w:p>
    <w:sectPr w:rsidR="00C1033B" w:rsidRPr="005B10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A0D6E" w14:textId="77777777" w:rsidR="007C0268" w:rsidRDefault="007C0268">
      <w:r>
        <w:separator/>
      </w:r>
    </w:p>
  </w:endnote>
  <w:endnote w:type="continuationSeparator" w:id="0">
    <w:p w14:paraId="674F0BF8" w14:textId="77777777" w:rsidR="007C0268" w:rsidRDefault="007C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0625E" w14:textId="77777777" w:rsidR="007C0268" w:rsidRDefault="007C0268">
      <w:r>
        <w:separator/>
      </w:r>
    </w:p>
  </w:footnote>
  <w:footnote w:type="continuationSeparator" w:id="0">
    <w:p w14:paraId="54C985C1" w14:textId="77777777" w:rsidR="007C0268" w:rsidRDefault="007C02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8D3D" w14:textId="77777777" w:rsidR="00C1033B" w:rsidRDefault="008144C9">
    <w:pPr>
      <w:pStyle w:val="Sidhuvud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CA074E" wp14:editId="0F86F3AF">
              <wp:simplePos x="0" y="0"/>
              <wp:positionH relativeFrom="column">
                <wp:posOffset>1141095</wp:posOffset>
              </wp:positionH>
              <wp:positionV relativeFrom="paragraph">
                <wp:posOffset>221615</wp:posOffset>
              </wp:positionV>
              <wp:extent cx="4572000" cy="1257300"/>
              <wp:effectExtent l="0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F4AD4" w14:textId="77777777" w:rsidR="00C1033B" w:rsidRPr="00334FA6" w:rsidRDefault="00C1033B" w:rsidP="00C103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85pt;margin-top:17.45pt;width:5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" stroked="f">
              <v:textbox>
                <w:txbxContent>
                  <w:p w:rsidR="00C1033B" w:rsidRPr="00334FA6" w:rsidRDefault="00C1033B" w:rsidP="00C1033B"/>
                </w:txbxContent>
              </v:textbox>
            </v:shape>
          </w:pict>
        </mc:Fallback>
      </mc:AlternateContent>
    </w:r>
  </w:p>
  <w:p w14:paraId="61EA1C9F" w14:textId="77777777" w:rsidR="00C1033B" w:rsidRPr="00FF1DD2" w:rsidRDefault="00C1033B">
    <w:pPr>
      <w:pStyle w:val="Sidhuvud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9"/>
    <w:rsid w:val="00024E36"/>
    <w:rsid w:val="000419DF"/>
    <w:rsid w:val="000645B7"/>
    <w:rsid w:val="00081636"/>
    <w:rsid w:val="000F2C5F"/>
    <w:rsid w:val="0010096E"/>
    <w:rsid w:val="00102709"/>
    <w:rsid w:val="00120EEF"/>
    <w:rsid w:val="00137F93"/>
    <w:rsid w:val="00196E63"/>
    <w:rsid w:val="001A0195"/>
    <w:rsid w:val="001A0A77"/>
    <w:rsid w:val="001B1BAD"/>
    <w:rsid w:val="00201221"/>
    <w:rsid w:val="00205684"/>
    <w:rsid w:val="00207FFA"/>
    <w:rsid w:val="002250A6"/>
    <w:rsid w:val="0025315D"/>
    <w:rsid w:val="002C323F"/>
    <w:rsid w:val="002F048D"/>
    <w:rsid w:val="00315B97"/>
    <w:rsid w:val="00362FCE"/>
    <w:rsid w:val="00393F5A"/>
    <w:rsid w:val="004042B4"/>
    <w:rsid w:val="0044702D"/>
    <w:rsid w:val="00491951"/>
    <w:rsid w:val="004B070A"/>
    <w:rsid w:val="004B7EC0"/>
    <w:rsid w:val="004D5774"/>
    <w:rsid w:val="004E766C"/>
    <w:rsid w:val="00510B17"/>
    <w:rsid w:val="00527ECC"/>
    <w:rsid w:val="00537C32"/>
    <w:rsid w:val="005425CC"/>
    <w:rsid w:val="005440F3"/>
    <w:rsid w:val="00591543"/>
    <w:rsid w:val="00595E49"/>
    <w:rsid w:val="005C4E81"/>
    <w:rsid w:val="005C62E3"/>
    <w:rsid w:val="005D4F84"/>
    <w:rsid w:val="005F1174"/>
    <w:rsid w:val="0061628A"/>
    <w:rsid w:val="00643040"/>
    <w:rsid w:val="0065422A"/>
    <w:rsid w:val="00685A52"/>
    <w:rsid w:val="00692B14"/>
    <w:rsid w:val="006D1544"/>
    <w:rsid w:val="00726B1E"/>
    <w:rsid w:val="007552A9"/>
    <w:rsid w:val="00780ACA"/>
    <w:rsid w:val="007C0268"/>
    <w:rsid w:val="008144C9"/>
    <w:rsid w:val="00824214"/>
    <w:rsid w:val="00827D8A"/>
    <w:rsid w:val="00851DB8"/>
    <w:rsid w:val="0086520B"/>
    <w:rsid w:val="008A5A02"/>
    <w:rsid w:val="008C1E71"/>
    <w:rsid w:val="008D2676"/>
    <w:rsid w:val="008F73C8"/>
    <w:rsid w:val="00941D1A"/>
    <w:rsid w:val="009454B3"/>
    <w:rsid w:val="009509D5"/>
    <w:rsid w:val="00955DA0"/>
    <w:rsid w:val="0098471A"/>
    <w:rsid w:val="009C61B5"/>
    <w:rsid w:val="00A021EC"/>
    <w:rsid w:val="00A2323E"/>
    <w:rsid w:val="00A235D3"/>
    <w:rsid w:val="00A23AD9"/>
    <w:rsid w:val="00A516D5"/>
    <w:rsid w:val="00A9705D"/>
    <w:rsid w:val="00AB5DD2"/>
    <w:rsid w:val="00B6431C"/>
    <w:rsid w:val="00B93D04"/>
    <w:rsid w:val="00BD649D"/>
    <w:rsid w:val="00BF45E8"/>
    <w:rsid w:val="00C1033B"/>
    <w:rsid w:val="00C1148F"/>
    <w:rsid w:val="00C21FFE"/>
    <w:rsid w:val="00CA4374"/>
    <w:rsid w:val="00D87799"/>
    <w:rsid w:val="00D90030"/>
    <w:rsid w:val="00DB2F69"/>
    <w:rsid w:val="00DF4038"/>
    <w:rsid w:val="00E22B0A"/>
    <w:rsid w:val="00E32FC1"/>
    <w:rsid w:val="00E71829"/>
    <w:rsid w:val="00E918F9"/>
    <w:rsid w:val="00F254B5"/>
    <w:rsid w:val="00F85C46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FEC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A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E54F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4F8D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5D4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A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E54F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4F8D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5D4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Ämne och kurskod</vt:lpstr>
    </vt:vector>
  </TitlesOfParts>
  <Company>Lunds universitet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Ämne och kurskod</dc:title>
  <dc:creator>all</dc:creator>
  <cp:lastModifiedBy>Åsa Lundgren</cp:lastModifiedBy>
  <cp:revision>15</cp:revision>
  <cp:lastPrinted>2013-03-25T09:01:00Z</cp:lastPrinted>
  <dcterms:created xsi:type="dcterms:W3CDTF">2013-03-25T08:59:00Z</dcterms:created>
  <dcterms:modified xsi:type="dcterms:W3CDTF">2014-01-30T08:34:00Z</dcterms:modified>
</cp:coreProperties>
</file>