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9448" w14:textId="21CF5C94" w:rsidR="00BC5F82" w:rsidRDefault="00463C01">
      <w:r>
        <w:t>Kurslitteratur för MUV B14, Musikvetenskap: Från wienerklassicism till postmodernism, 7,5 högskolepoäng</w:t>
      </w:r>
      <w:r w:rsidR="00D84DFC">
        <w:t>, HT 2014</w:t>
      </w:r>
    </w:p>
    <w:p w14:paraId="7CBF52B6" w14:textId="77777777" w:rsidR="00463C01" w:rsidRDefault="00463C01"/>
    <w:p w14:paraId="52D51809" w14:textId="75BB4C9C" w:rsidR="00463C01" w:rsidRDefault="00463C01">
      <w:r>
        <w:t>Fastställd a</w:t>
      </w:r>
      <w:r w:rsidR="00056885">
        <w:t>v institutionsstyrelsen 14-06-09</w:t>
      </w:r>
      <w:bookmarkStart w:id="0" w:name="_GoBack"/>
      <w:bookmarkEnd w:id="0"/>
    </w:p>
    <w:p w14:paraId="5407FE4A" w14:textId="77777777" w:rsidR="00463C01" w:rsidRDefault="00463C01"/>
    <w:p w14:paraId="51B341BC" w14:textId="77777777" w:rsidR="00463C01" w:rsidRDefault="00463C01"/>
    <w:p w14:paraId="64EDB5DE" w14:textId="77777777" w:rsidR="00463C01" w:rsidRDefault="00463C01"/>
    <w:p w14:paraId="0E66E70F" w14:textId="77777777" w:rsidR="00463C01" w:rsidRDefault="00463C01"/>
    <w:p w14:paraId="1CBAE306" w14:textId="77777777" w:rsidR="00463C01" w:rsidRPr="00B80B2E" w:rsidRDefault="00463C01" w:rsidP="00463C01">
      <w:r w:rsidRPr="00B80B2E">
        <w:rPr>
          <w:i/>
        </w:rPr>
        <w:t>Musik i Norden</w:t>
      </w:r>
      <w:r>
        <w:t xml:space="preserve"> (1997)</w:t>
      </w:r>
      <w:r w:rsidRPr="00B80B2E">
        <w:t>. Anderson, Greger</w:t>
      </w:r>
      <w:r>
        <w:t xml:space="preserve"> (red.),</w:t>
      </w:r>
      <w:r w:rsidRPr="00B80B2E">
        <w:t xml:space="preserve"> Stockholm: Musikaliska akademien &amp; Föreningen Norden</w:t>
      </w:r>
      <w:r>
        <w:t>,</w:t>
      </w:r>
      <w:r w:rsidR="00701457">
        <w:t xml:space="preserve"> ISBN</w:t>
      </w:r>
      <w:r w:rsidRPr="00B80B2E">
        <w:t xml:space="preserve"> </w:t>
      </w:r>
      <w:r w:rsidRPr="00B80B2E">
        <w:rPr>
          <w:rFonts w:eastAsiaTheme="minorHAnsi" w:cs="Lucida Grande"/>
          <w:color w:val="343434"/>
          <w:lang w:eastAsia="en-US"/>
        </w:rPr>
        <w:t>9189038029</w:t>
      </w:r>
      <w:r w:rsidRPr="00B80B2E">
        <w:t xml:space="preserve"> (414 s)</w:t>
      </w:r>
    </w:p>
    <w:p w14:paraId="49D10704" w14:textId="77777777" w:rsidR="00463C01" w:rsidRDefault="00463C01" w:rsidP="00463C01"/>
    <w:p w14:paraId="73070D46" w14:textId="27DB6AB9" w:rsidR="00463C01" w:rsidRDefault="00F014B4" w:rsidP="00463C01">
      <w:r>
        <w:t xml:space="preserve">Russano Hanning, Barbara (2014), </w:t>
      </w:r>
      <w:r w:rsidRPr="00F014B4">
        <w:rPr>
          <w:i/>
        </w:rPr>
        <w:t>Concise History of Western Music</w:t>
      </w:r>
      <w:r>
        <w:t xml:space="preserve">, 5:e uppl. New York &amp; London: W. W. Norton. ISBN </w:t>
      </w:r>
      <w:r>
        <w:rPr>
          <w:rFonts w:ascii="Times" w:hAnsi="Times" w:cs="Times"/>
          <w:color w:val="2C2C2C"/>
        </w:rPr>
        <w:t>9780393124262 (cirka 400 sidor av 736)</w:t>
      </w:r>
    </w:p>
    <w:p w14:paraId="651F56F6" w14:textId="77777777" w:rsidR="00F014B4" w:rsidRPr="00B80B2E" w:rsidRDefault="00F014B4" w:rsidP="00463C01"/>
    <w:p w14:paraId="70953B0D" w14:textId="77777777" w:rsidR="00463C01" w:rsidRPr="00B80B2E" w:rsidRDefault="00463C01" w:rsidP="00463C01">
      <w:pPr>
        <w:autoSpaceDE w:val="0"/>
        <w:autoSpaceDN w:val="0"/>
        <w:adjustRightInd w:val="0"/>
      </w:pPr>
      <w:r w:rsidRPr="00B80B2E">
        <w:t>Ytterligare texter tillkommer, cirka 75 sidor</w:t>
      </w:r>
      <w:r>
        <w:t xml:space="preserve"> samt spellistor med musik</w:t>
      </w:r>
    </w:p>
    <w:p w14:paraId="28074F0B" w14:textId="77777777" w:rsidR="00463C01" w:rsidRDefault="00463C01" w:rsidP="00463C01"/>
    <w:p w14:paraId="3B70336F" w14:textId="77777777" w:rsidR="00463C01" w:rsidRDefault="00463C01" w:rsidP="00463C01"/>
    <w:p w14:paraId="5A720C61" w14:textId="5D62FFD8" w:rsidR="00463C01" w:rsidRPr="00B80B2E" w:rsidRDefault="00B25B13" w:rsidP="00463C01">
      <w:r>
        <w:t>Totalt antal sidor: 889</w:t>
      </w:r>
      <w:r w:rsidR="00463C01">
        <w:t xml:space="preserve"> sidor</w:t>
      </w:r>
    </w:p>
    <w:p w14:paraId="6451C405" w14:textId="77777777" w:rsidR="00463C01" w:rsidRDefault="00463C01"/>
    <w:sectPr w:rsidR="00463C01" w:rsidSect="00BC5F8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01"/>
    <w:rsid w:val="00056885"/>
    <w:rsid w:val="000A76CD"/>
    <w:rsid w:val="00463C01"/>
    <w:rsid w:val="006E2EAE"/>
    <w:rsid w:val="00701457"/>
    <w:rsid w:val="00990C8F"/>
    <w:rsid w:val="00B25B13"/>
    <w:rsid w:val="00BC5F82"/>
    <w:rsid w:val="00D84DFC"/>
    <w:rsid w:val="00F014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628A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8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8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463</Characters>
  <Application>Microsoft Macintosh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Olsson</dc:creator>
  <cp:keywords/>
  <dc:description/>
  <cp:lastModifiedBy>Thomas Olsson</cp:lastModifiedBy>
  <cp:revision>7</cp:revision>
  <dcterms:created xsi:type="dcterms:W3CDTF">2014-04-30T13:47:00Z</dcterms:created>
  <dcterms:modified xsi:type="dcterms:W3CDTF">2014-08-18T09:26:00Z</dcterms:modified>
</cp:coreProperties>
</file>